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7B" w:rsidRPr="009C08EB" w:rsidRDefault="006B067B" w:rsidP="006B067B">
      <w:pPr>
        <w:tabs>
          <w:tab w:val="left" w:pos="720"/>
          <w:tab w:val="left" w:pos="1800"/>
          <w:tab w:val="left" w:pos="3780"/>
          <w:tab w:val="left" w:pos="441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ร</w:t>
      </w:r>
      <w:r w:rsidRPr="009C08E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ะเบียบวาระการประชุม</w:t>
      </w:r>
    </w:p>
    <w:p w:rsidR="006B067B" w:rsidRPr="009C08EB" w:rsidRDefault="006B067B" w:rsidP="006B067B">
      <w:pPr>
        <w:tabs>
          <w:tab w:val="left" w:pos="720"/>
          <w:tab w:val="left" w:pos="1800"/>
          <w:tab w:val="left" w:pos="3780"/>
          <w:tab w:val="left" w:pos="441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C08E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คณะกรมการจังหวัด </w:t>
      </w:r>
      <w:r w:rsidRPr="009C08E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หัวหน้าส่วนราชการ</w:t>
      </w:r>
      <w:r w:rsidRPr="009C08E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นายอำเภอ หัวหน้าหน่วยงานรัฐวิสาหกิจ   </w:t>
      </w:r>
    </w:p>
    <w:p w:rsidR="006B067B" w:rsidRPr="009C08EB" w:rsidRDefault="006B067B" w:rsidP="006B067B">
      <w:pPr>
        <w:tabs>
          <w:tab w:val="left" w:pos="720"/>
          <w:tab w:val="left" w:pos="1800"/>
          <w:tab w:val="left" w:pos="3780"/>
          <w:tab w:val="left" w:pos="441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C08E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ผู้บริหารองค์กรปกครองส่วนท้องถิ่น และภาคเอกชน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ครั้งที่  1/</w:t>
      </w:r>
      <w:r w:rsidRPr="009C08E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256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4</w:t>
      </w:r>
    </w:p>
    <w:p w:rsidR="006B067B" w:rsidRDefault="006B067B" w:rsidP="006B067B">
      <w:pPr>
        <w:tabs>
          <w:tab w:val="left" w:pos="720"/>
          <w:tab w:val="left" w:pos="1800"/>
          <w:tab w:val="left" w:pos="3780"/>
          <w:tab w:val="left" w:pos="441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วันพฤหัสบดีที่ 21 มกราคม  </w:t>
      </w:r>
      <w:r w:rsidRPr="009C08E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256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4</w:t>
      </w:r>
      <w:r w:rsidRPr="009C08EB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เวลา 13</w:t>
      </w:r>
      <w:r w:rsidRPr="009C08E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.30 น.</w:t>
      </w:r>
    </w:p>
    <w:p w:rsidR="006B067B" w:rsidRPr="009C08EB" w:rsidRDefault="006B067B" w:rsidP="006B067B">
      <w:pPr>
        <w:tabs>
          <w:tab w:val="left" w:pos="720"/>
          <w:tab w:val="left" w:pos="1800"/>
          <w:tab w:val="left" w:pos="3780"/>
          <w:tab w:val="left" w:pos="441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42264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ณ </w:t>
      </w:r>
      <w:r w:rsidRPr="009401A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หอประชุมจำปูน ศาลากลางจังหวัดพังงา ศูนย์ราชการจังหวัดพังงา</w:t>
      </w:r>
    </w:p>
    <w:p w:rsidR="006B067B" w:rsidRDefault="006B067B" w:rsidP="006B067B">
      <w:pPr>
        <w:tabs>
          <w:tab w:val="left" w:pos="720"/>
          <w:tab w:val="left" w:pos="1800"/>
          <w:tab w:val="left" w:pos="3780"/>
          <w:tab w:val="left" w:pos="441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9C08EB">
        <w:rPr>
          <w:rFonts w:ascii="TH SarabunIT๙" w:eastAsia="Cordia New" w:hAnsi="TH SarabunIT๙" w:cs="TH SarabunIT๙" w:hint="cs"/>
          <w:sz w:val="32"/>
          <w:szCs w:val="32"/>
          <w:cs/>
        </w:rPr>
        <w:t>.....................................</w:t>
      </w:r>
    </w:p>
    <w:p w:rsidR="006B067B" w:rsidRPr="0014545C" w:rsidRDefault="006B067B" w:rsidP="006B067B">
      <w:pPr>
        <w:tabs>
          <w:tab w:val="left" w:pos="720"/>
          <w:tab w:val="left" w:pos="1800"/>
          <w:tab w:val="left" w:pos="3780"/>
          <w:tab w:val="left" w:pos="4410"/>
          <w:tab w:val="left" w:pos="5760"/>
        </w:tabs>
        <w:spacing w:after="0" w:line="240" w:lineRule="auto"/>
        <w:rPr>
          <w:rFonts w:ascii="TH SarabunIT๙" w:eastAsia="Cordia New" w:hAnsi="TH SarabunIT๙" w:cs="TH SarabunIT๙"/>
          <w:sz w:val="12"/>
          <w:szCs w:val="12"/>
        </w:rPr>
      </w:pPr>
    </w:p>
    <w:p w:rsidR="006B067B" w:rsidRDefault="006B067B" w:rsidP="006B067B">
      <w:pPr>
        <w:tabs>
          <w:tab w:val="left" w:pos="720"/>
          <w:tab w:val="left" w:pos="1800"/>
          <w:tab w:val="left" w:pos="3780"/>
          <w:tab w:val="left" w:pos="4410"/>
          <w:tab w:val="left" w:pos="576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E5B41">
        <w:rPr>
          <w:rFonts w:ascii="TH SarabunIT๙" w:eastAsia="Cordia New" w:hAnsi="TH SarabunIT๙" w:cs="TH SarabunIT๙" w:hint="cs"/>
          <w:sz w:val="32"/>
          <w:szCs w:val="32"/>
          <w:cs/>
        </w:rPr>
        <w:t>- เปิดเพลงชาติ</w:t>
      </w:r>
    </w:p>
    <w:p w:rsidR="006B067B" w:rsidRDefault="006B067B" w:rsidP="006B067B">
      <w:pPr>
        <w:tabs>
          <w:tab w:val="left" w:pos="720"/>
          <w:tab w:val="left" w:pos="1800"/>
          <w:tab w:val="left" w:pos="3780"/>
          <w:tab w:val="left" w:pos="4410"/>
          <w:tab w:val="left" w:pos="576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E5B41">
        <w:rPr>
          <w:rFonts w:ascii="TH SarabunIT๙" w:eastAsia="Cordia New" w:hAnsi="TH SarabunIT๙" w:cs="TH SarabunIT๙" w:hint="cs"/>
          <w:sz w:val="32"/>
          <w:szCs w:val="32"/>
          <w:cs/>
        </w:rPr>
        <w:t>- ประธานจุดธูป เทียน บูชาพระรัตนตรัยและนำสวดมนต์ (โดย สำนักงานวัฒนธรรมจังหวัดพังงา)</w:t>
      </w:r>
    </w:p>
    <w:p w:rsidR="006B067B" w:rsidRPr="00CE5B41" w:rsidRDefault="006B067B" w:rsidP="006B067B">
      <w:pPr>
        <w:tabs>
          <w:tab w:val="left" w:pos="720"/>
          <w:tab w:val="left" w:pos="1800"/>
          <w:tab w:val="left" w:pos="3780"/>
          <w:tab w:val="left" w:pos="4410"/>
          <w:tab w:val="left" w:pos="576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CE5B41">
        <w:rPr>
          <w:rFonts w:ascii="TH SarabunIT๙" w:eastAsia="Cordia New" w:hAnsi="TH SarabunIT๙" w:cs="TH SarabunIT๙" w:hint="cs"/>
          <w:sz w:val="32"/>
          <w:szCs w:val="32"/>
          <w:cs/>
        </w:rPr>
        <w:t>- เปิดเพลงสรรเสริญพระบารมี</w:t>
      </w:r>
    </w:p>
    <w:p w:rsidR="006B067B" w:rsidRPr="0014545C" w:rsidRDefault="006B067B" w:rsidP="006B067B">
      <w:pPr>
        <w:tabs>
          <w:tab w:val="left" w:pos="720"/>
          <w:tab w:val="left" w:pos="1985"/>
          <w:tab w:val="left" w:pos="2835"/>
          <w:tab w:val="left" w:pos="4410"/>
          <w:tab w:val="left" w:pos="5760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6B067B" w:rsidRDefault="006B067B" w:rsidP="006B067B">
      <w:pPr>
        <w:tabs>
          <w:tab w:val="left" w:pos="1560"/>
          <w:tab w:val="left" w:pos="1701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959BD">
        <w:rPr>
          <w:rFonts w:ascii="TH SarabunIT๙" w:eastAsia="Cordia New" w:hAnsi="TH SarabunIT๙" w:cs="TH SarabunIT๙" w:hint="cs"/>
          <w:b/>
          <w:bCs/>
          <w:spacing w:val="-4"/>
          <w:sz w:val="32"/>
          <w:szCs w:val="32"/>
          <w:cs/>
        </w:rPr>
        <w:t>ก่อนวาระการประชุม</w:t>
      </w:r>
      <w:r w:rsidRPr="008959BD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ab/>
      </w:r>
      <w:r w:rsidRPr="008959BD">
        <w:rPr>
          <w:rFonts w:ascii="TH SarabunIT๙" w:eastAsia="Cordia New" w:hAnsi="TH SarabunIT๙" w:cs="TH SarabunIT๙" w:hint="cs"/>
          <w:spacing w:val="-4"/>
          <w:sz w:val="32"/>
          <w:szCs w:val="32"/>
          <w:u w:val="single"/>
          <w:cs/>
        </w:rPr>
        <w:t>เรื่องที่ 1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 xml:space="preserve"> รับ</w:t>
      </w:r>
      <w:r w:rsidRPr="001A1CE7">
        <w:rPr>
          <w:rFonts w:ascii="TH SarabunIT๙" w:hAnsi="TH SarabunIT๙" w:cs="TH SarabunIT๙" w:hint="cs"/>
          <w:spacing w:val="-4"/>
          <w:sz w:val="32"/>
          <w:szCs w:val="32"/>
          <w:cs/>
        </w:rPr>
        <w:t>มอบ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ส.ค.ส.2564 พระราชทานจาก ศาสตราจารย์ ดร.สมเด็จพระเจ้า    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         น้องนางเธอเจ้าฟ้าจุฬาภรณวลัยลักษณ์ อัครราชกุมารี กรมพระศรีสวางควัฒน </w:t>
      </w:r>
    </w:p>
    <w:p w:rsidR="006B067B" w:rsidRDefault="006B067B" w:rsidP="006B067B">
      <w:pPr>
        <w:tabs>
          <w:tab w:val="left" w:pos="1560"/>
          <w:tab w:val="left" w:pos="1701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         วรขัตติยราชนารี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(สนง.พัฒนาสังคมและความมั่นคงของมนุษย์จังหวัดพังงา)</w:t>
      </w:r>
    </w:p>
    <w:p w:rsidR="006B067B" w:rsidRDefault="006B067B" w:rsidP="006B067B">
      <w:pPr>
        <w:tabs>
          <w:tab w:val="left" w:pos="1560"/>
          <w:tab w:val="left" w:pos="1701"/>
          <w:tab w:val="left" w:pos="1985"/>
        </w:tabs>
        <w:spacing w:after="0" w:line="240" w:lineRule="auto"/>
        <w:ind w:left="156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    </w:t>
      </w:r>
      <w:r w:rsidRPr="00D01B21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เรื่องที่ 2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กองทุนการออมแห่งชาติ (กอช.) มอบโล่รางวัลให้จังหวัดพังงา ในฐานะจังหวัด </w:t>
      </w:r>
    </w:p>
    <w:p w:rsidR="006B067B" w:rsidRDefault="006B067B" w:rsidP="006B067B">
      <w:pPr>
        <w:tabs>
          <w:tab w:val="left" w:pos="1560"/>
          <w:tab w:val="left" w:pos="1701"/>
          <w:tab w:val="left" w:pos="1985"/>
        </w:tabs>
        <w:spacing w:after="0" w:line="240" w:lineRule="auto"/>
        <w:ind w:left="1701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DD0E0B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DD0E0B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ส่งเสริมการออมยอดเยี่ยม (ภาคใต้) และรางวัลจังหวัดส่งเสริมวินัยการออมดีเด่น 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         (ภาคใต้)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(ที่ทำการปกครองจังหวัดพังงา)</w:t>
      </w:r>
    </w:p>
    <w:p w:rsidR="006B067B" w:rsidRDefault="006B067B" w:rsidP="006B067B">
      <w:pPr>
        <w:tabs>
          <w:tab w:val="left" w:pos="1560"/>
          <w:tab w:val="left" w:pos="1701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    </w:t>
      </w:r>
      <w:r w:rsidRPr="00D01B21">
        <w:rPr>
          <w:rFonts w:ascii="TH SarabunIT๙" w:hAnsi="TH SarabunIT๙" w:cs="TH SarabunIT๙" w:hint="cs"/>
          <w:spacing w:val="-4"/>
          <w:sz w:val="32"/>
          <w:szCs w:val="32"/>
          <w:u w:val="single"/>
          <w:cs/>
        </w:rPr>
        <w:t>เรื่องที่ 3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มอบโล่เชิดชูเกียรตินายอำเภอนักรณรงค์งดเหล้า (ที่ทำการปกครองจังหวัดพังงา)</w:t>
      </w:r>
    </w:p>
    <w:p w:rsidR="006B067B" w:rsidRDefault="006B067B" w:rsidP="006B067B">
      <w:pPr>
        <w:tabs>
          <w:tab w:val="left" w:pos="1560"/>
          <w:tab w:val="left" w:pos="1701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3310BB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3310BB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 xml:space="preserve">เรื่องที่ </w:t>
      </w:r>
      <w:r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4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มอบประกาศเกียรติคุณให้ นายบรรพต  แซ่หลิ่ม  ผู้ใหญ่บ้านหมู่ที่ 3 ต.บางม่วง</w:t>
      </w:r>
    </w:p>
    <w:p w:rsidR="006B067B" w:rsidRDefault="006B067B" w:rsidP="006B067B">
      <w:pPr>
        <w:tabs>
          <w:tab w:val="left" w:pos="1560"/>
          <w:tab w:val="left" w:pos="1701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            อ.ตะกั่วป่า จ.พังงา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(สำนักงานจังหวัดพังงา)</w:t>
      </w:r>
    </w:p>
    <w:p w:rsidR="003359F1" w:rsidRDefault="003359F1" w:rsidP="006B067B">
      <w:pPr>
        <w:tabs>
          <w:tab w:val="left" w:pos="1560"/>
          <w:tab w:val="left" w:pos="1701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3359F1">
        <w:rPr>
          <w:rFonts w:ascii="TH SarabunIT๙" w:hAnsi="TH SarabunIT๙" w:cs="TH SarabunIT๙" w:hint="cs"/>
          <w:sz w:val="32"/>
          <w:szCs w:val="32"/>
          <w:u w:val="single"/>
          <w:cs/>
        </w:rPr>
        <w:t>เรื่องที่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มอบประกาศเกียรติบัตรให้แก่ผู้ปฏิบัติงานที่มีผลการปฏิบัติงานด้าน</w:t>
      </w:r>
    </w:p>
    <w:p w:rsidR="003359F1" w:rsidRDefault="003359F1" w:rsidP="006B067B">
      <w:pPr>
        <w:tabs>
          <w:tab w:val="left" w:pos="1560"/>
          <w:tab w:val="left" w:pos="1701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การปราบปรามยาเสพติด (ศอ.ปส.จ.พังงา)</w:t>
      </w:r>
    </w:p>
    <w:p w:rsidR="006B067B" w:rsidRDefault="006B067B" w:rsidP="006B067B">
      <w:pPr>
        <w:tabs>
          <w:tab w:val="left" w:pos="720"/>
          <w:tab w:val="left" w:pos="1985"/>
          <w:tab w:val="left" w:pos="2835"/>
          <w:tab w:val="left" w:pos="4410"/>
          <w:tab w:val="left" w:pos="5760"/>
        </w:tabs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</w:rPr>
      </w:pPr>
      <w:r>
        <w:rPr>
          <w:rFonts w:ascii="TH SarabunIT๙" w:eastAsia="Cordia New" w:hAnsi="TH SarabunIT๙" w:cs="TH SarabunIT๙"/>
          <w:spacing w:val="-10"/>
          <w:sz w:val="32"/>
          <w:szCs w:val="32"/>
        </w:rPr>
        <w:tab/>
      </w:r>
      <w:r>
        <w:rPr>
          <w:rFonts w:ascii="TH SarabunIT๙" w:eastAsia="Cordia New" w:hAnsi="TH SarabunIT๙" w:cs="TH SarabunIT๙"/>
          <w:spacing w:val="-10"/>
          <w:sz w:val="32"/>
          <w:szCs w:val="32"/>
        </w:rPr>
        <w:tab/>
      </w:r>
      <w:r w:rsidRPr="001523D0">
        <w:rPr>
          <w:rFonts w:ascii="TH SarabunIT๙" w:eastAsia="Cordia New" w:hAnsi="TH SarabunIT๙" w:cs="TH SarabunIT๙" w:hint="cs"/>
          <w:spacing w:val="-10"/>
          <w:sz w:val="32"/>
          <w:szCs w:val="32"/>
          <w:u w:val="single"/>
          <w:cs/>
        </w:rPr>
        <w:t xml:space="preserve">เรื่องที่ </w:t>
      </w:r>
      <w:r w:rsidR="003359F1">
        <w:rPr>
          <w:rFonts w:ascii="TH SarabunIT๙" w:eastAsia="Cordia New" w:hAnsi="TH SarabunIT๙" w:cs="TH SarabunIT๙" w:hint="cs"/>
          <w:spacing w:val="-10"/>
          <w:sz w:val="32"/>
          <w:szCs w:val="32"/>
          <w:u w:val="single"/>
          <w:cs/>
        </w:rPr>
        <w:t>6</w:t>
      </w:r>
      <w:r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 xml:space="preserve">  สรุปประเด็นข่าวที่สำคัญของจังหวัดพังงาในรอบเดือนมกราคม  2564</w:t>
      </w:r>
    </w:p>
    <w:p w:rsidR="006B067B" w:rsidRDefault="006B067B" w:rsidP="006B067B">
      <w:pPr>
        <w:tabs>
          <w:tab w:val="left" w:pos="720"/>
          <w:tab w:val="left" w:pos="1985"/>
          <w:tab w:val="left" w:pos="2835"/>
          <w:tab w:val="left" w:pos="4410"/>
          <w:tab w:val="left" w:pos="5760"/>
        </w:tabs>
        <w:spacing w:after="0" w:line="240" w:lineRule="auto"/>
        <w:jc w:val="thaiDistribute"/>
        <w:rPr>
          <w:rFonts w:ascii="TH SarabunIT๙" w:eastAsia="Cordia New" w:hAnsi="TH SarabunIT๙" w:cs="TH SarabunIT๙"/>
          <w:spacing w:val="-10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pacing w:val="-10"/>
          <w:sz w:val="32"/>
          <w:szCs w:val="32"/>
          <w:cs/>
        </w:rPr>
        <w:tab/>
        <w:t xml:space="preserve">        (สำนักงานประชาสัมพันธ์จังหวัดพังงา)</w:t>
      </w:r>
    </w:p>
    <w:p w:rsidR="006B067B" w:rsidRPr="003359F1" w:rsidRDefault="006B067B" w:rsidP="006B067B">
      <w:pPr>
        <w:tabs>
          <w:tab w:val="left" w:pos="720"/>
          <w:tab w:val="left" w:pos="1985"/>
          <w:tab w:val="left" w:pos="3780"/>
          <w:tab w:val="left" w:pos="4410"/>
          <w:tab w:val="left" w:pos="5760"/>
        </w:tabs>
        <w:spacing w:after="0" w:line="240" w:lineRule="auto"/>
        <w:rPr>
          <w:rFonts w:ascii="TH SarabunIT๙" w:eastAsia="Cordia New" w:hAnsi="TH SarabunIT๙" w:cs="TH SarabunIT๙"/>
          <w:color w:val="FF0000"/>
          <w:sz w:val="10"/>
          <w:szCs w:val="10"/>
          <w:cs/>
        </w:rPr>
      </w:pPr>
    </w:p>
    <w:p w:rsidR="006B067B" w:rsidRPr="00462DB1" w:rsidRDefault="006B067B" w:rsidP="006B067B">
      <w:pPr>
        <w:tabs>
          <w:tab w:val="left" w:pos="720"/>
          <w:tab w:val="left" w:pos="1985"/>
          <w:tab w:val="left" w:pos="3780"/>
          <w:tab w:val="left" w:pos="4410"/>
          <w:tab w:val="left" w:pos="5760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62DB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ระเบียบวาระที่  1</w:t>
      </w:r>
      <w:r w:rsidRPr="00462DB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เรื่อง ประธานแจ้งให้ที่ประชุมทราบ/สั่งการ</w:t>
      </w:r>
    </w:p>
    <w:p w:rsidR="006B067B" w:rsidRDefault="006B067B" w:rsidP="006B067B">
      <w:pPr>
        <w:tabs>
          <w:tab w:val="left" w:pos="1985"/>
          <w:tab w:val="left" w:pos="2127"/>
          <w:tab w:val="left" w:pos="2410"/>
          <w:tab w:val="left" w:pos="5760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E714B">
        <w:rPr>
          <w:rFonts w:ascii="TH SarabunIT๙" w:eastAsia="Cordia New" w:hAnsi="TH SarabunIT๙" w:cs="TH SarabunIT๙" w:hint="cs"/>
          <w:sz w:val="32"/>
          <w:szCs w:val="32"/>
          <w:cs/>
        </w:rPr>
        <w:tab/>
        <w:t>1.1 เรื่อง แนะนำหัวหน้าส่วนราชการ หั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วหน้าหน่วยงานภาครัฐและเอกชน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E714B">
        <w:rPr>
          <w:rFonts w:ascii="TH SarabunIT๙" w:eastAsia="Cordia New" w:hAnsi="TH SarabunIT๙" w:cs="TH SarabunIT๙" w:hint="cs"/>
          <w:sz w:val="32"/>
          <w:szCs w:val="32"/>
          <w:cs/>
        </w:rPr>
        <w:t>มาดำรงตำแหน่งใหม่</w:t>
      </w:r>
      <w:r w:rsidRPr="00CE714B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6B067B" w:rsidRPr="00C46E5F" w:rsidRDefault="006B067B" w:rsidP="006B067B">
      <w:pPr>
        <w:tabs>
          <w:tab w:val="left" w:pos="1985"/>
          <w:tab w:val="left" w:pos="2127"/>
          <w:tab w:val="left" w:pos="2410"/>
          <w:tab w:val="left" w:pos="5760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C46E5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C46E5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 1)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นายชาติชาย  กิติยานันท์</w:t>
      </w:r>
    </w:p>
    <w:p w:rsidR="006B067B" w:rsidRPr="0091729D" w:rsidRDefault="006B067B" w:rsidP="006B067B">
      <w:pPr>
        <w:tabs>
          <w:tab w:val="left" w:pos="1985"/>
          <w:tab w:val="left" w:pos="2127"/>
          <w:tab w:val="left" w:pos="2694"/>
          <w:tab w:val="left" w:pos="5760"/>
        </w:tabs>
        <w:spacing w:after="0" w:line="240" w:lineRule="auto"/>
        <w:ind w:left="2160"/>
        <w:rPr>
          <w:rFonts w:ascii="TH SarabunIT๙" w:eastAsia="Cordia New" w:hAnsi="TH SarabunIT๙" w:cs="TH SarabunIT๙"/>
          <w:sz w:val="32"/>
          <w:szCs w:val="32"/>
        </w:rPr>
      </w:pPr>
      <w:r w:rsidRPr="001E0731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1729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ตำแหน่งเดิม</w:t>
      </w:r>
      <w:r w:rsidRPr="0091729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นายแพทย์สาธารณสุขจังหวัดสมุทรสาคร</w:t>
      </w:r>
    </w:p>
    <w:p w:rsidR="006B067B" w:rsidRDefault="006B067B" w:rsidP="006B067B">
      <w:pPr>
        <w:tabs>
          <w:tab w:val="left" w:pos="1985"/>
          <w:tab w:val="left" w:pos="2127"/>
          <w:tab w:val="left" w:pos="2694"/>
          <w:tab w:val="left" w:pos="3828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8"/>
          <w:szCs w:val="8"/>
        </w:rPr>
      </w:pPr>
      <w:r w:rsidRPr="0091729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1729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1729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1729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ตำแหน่งใหม่</w:t>
      </w:r>
      <w:r w:rsidRPr="0091729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นายแพทย์สาธารณสุขจังหวัดพังงา</w:t>
      </w:r>
    </w:p>
    <w:p w:rsidR="006B067B" w:rsidRDefault="006B067B" w:rsidP="006B067B">
      <w:pPr>
        <w:tabs>
          <w:tab w:val="left" w:pos="1985"/>
          <w:tab w:val="left" w:pos="2127"/>
          <w:tab w:val="left" w:pos="2694"/>
          <w:tab w:val="left" w:pos="3828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97DC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 w:rsidRPr="00397DC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2)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นายสุชาติ  แสงจันทร์</w:t>
      </w:r>
    </w:p>
    <w:p w:rsidR="006B067B" w:rsidRPr="0091729D" w:rsidRDefault="006B067B" w:rsidP="006B067B">
      <w:pPr>
        <w:tabs>
          <w:tab w:val="left" w:pos="1985"/>
          <w:tab w:val="left" w:pos="2127"/>
          <w:tab w:val="left" w:pos="2694"/>
          <w:tab w:val="left" w:pos="5760"/>
        </w:tabs>
        <w:spacing w:after="0" w:line="240" w:lineRule="auto"/>
        <w:ind w:left="216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91729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ตำแหน่งเดิม</w:t>
      </w:r>
      <w:r w:rsidRPr="0091729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ผู้อำนวยการศูนย์วิจัยและพัฒนาประมงทะเลภูเก็ต</w:t>
      </w:r>
    </w:p>
    <w:p w:rsidR="006B067B" w:rsidRPr="00397DC3" w:rsidRDefault="006B067B" w:rsidP="006B067B">
      <w:pPr>
        <w:tabs>
          <w:tab w:val="left" w:pos="1985"/>
          <w:tab w:val="left" w:pos="2127"/>
          <w:tab w:val="left" w:pos="2694"/>
          <w:tab w:val="left" w:pos="3828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1729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1729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1729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1729D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ตำแหน่งใหม่</w:t>
      </w:r>
      <w:r w:rsidRPr="0091729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ประมงจังหวัดพังงา</w:t>
      </w:r>
      <w:r>
        <w:rPr>
          <w:rFonts w:ascii="TH SarabunIT๙" w:eastAsia="Cordia New" w:hAnsi="TH SarabunIT๙" w:cs="TH SarabunIT๙"/>
          <w:sz w:val="32"/>
          <w:szCs w:val="32"/>
        </w:rPr>
        <w:br/>
      </w:r>
      <w:r w:rsidRPr="00301DD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301DD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01DD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3) </w:t>
      </w:r>
      <w:r w:rsidRPr="00397DC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นาย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ธีรวัฒน์  จริตงาม</w:t>
      </w:r>
    </w:p>
    <w:p w:rsidR="006B067B" w:rsidRPr="008F1A35" w:rsidRDefault="006B067B" w:rsidP="006B067B">
      <w:pPr>
        <w:tabs>
          <w:tab w:val="left" w:pos="1985"/>
          <w:tab w:val="left" w:pos="2127"/>
          <w:tab w:val="left" w:pos="2694"/>
          <w:tab w:val="left" w:pos="3828"/>
        </w:tabs>
        <w:spacing w:after="0" w:line="240" w:lineRule="auto"/>
        <w:rPr>
          <w:rFonts w:ascii="TH SarabunIT๙" w:eastAsia="Cordia New" w:hAnsi="TH SarabunIT๙" w:cs="TH SarabunIT๙"/>
          <w:spacing w:val="-4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</w:t>
      </w:r>
      <w:r w:rsidRPr="008F1A35">
        <w:rPr>
          <w:rFonts w:ascii="TH SarabunIT๙" w:eastAsia="Cordia New" w:hAnsi="TH SarabunIT๙" w:cs="TH SarabunIT๙" w:hint="cs"/>
          <w:spacing w:val="-4"/>
          <w:sz w:val="32"/>
          <w:szCs w:val="32"/>
          <w:u w:val="single"/>
          <w:cs/>
        </w:rPr>
        <w:t>ตำแหน่งเดิม</w:t>
      </w:r>
      <w:r w:rsidRPr="008F1A35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 xml:space="preserve">    ผู้อำนวยการศูนย์ควบคุมการแจ้งเข้า-ออกเรือประมงเขต 3 (ภูเก็ต)</w:t>
      </w:r>
    </w:p>
    <w:p w:rsidR="006B067B" w:rsidRDefault="006B067B" w:rsidP="006B067B">
      <w:pPr>
        <w:tabs>
          <w:tab w:val="left" w:pos="1985"/>
          <w:tab w:val="left" w:pos="2127"/>
          <w:tab w:val="left" w:pos="2694"/>
          <w:tab w:val="left" w:pos="3828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6"/>
          <w:szCs w:val="6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397DC3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ตำแหน่งใหม่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ผู้อำนวยการศูนย์บริหารจัดการด่านตรวจประมงเขต 10 (พังงา)  </w:t>
      </w:r>
    </w:p>
    <w:p w:rsidR="006B067B" w:rsidRPr="00C46E5F" w:rsidRDefault="006B067B" w:rsidP="006B067B">
      <w:pPr>
        <w:tabs>
          <w:tab w:val="left" w:pos="1985"/>
          <w:tab w:val="left" w:pos="2127"/>
          <w:tab w:val="left" w:pos="2694"/>
          <w:tab w:val="left" w:pos="3828"/>
        </w:tabs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46E5F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C46E5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4</w:t>
      </w:r>
      <w:r w:rsidRPr="00C46E5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)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นายมงคล  ไข่มุกด์</w:t>
      </w:r>
    </w:p>
    <w:p w:rsidR="006B067B" w:rsidRPr="00021354" w:rsidRDefault="006B067B" w:rsidP="006B067B">
      <w:pPr>
        <w:spacing w:after="0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</w:pPr>
      <w:r w:rsidRPr="003033E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033E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033EE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3033EE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ตำแหน่งเดิม</w:t>
      </w:r>
      <w:r w:rsidRPr="003033EE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021354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>ผู้อำนวยการสำนักงานทรัพยากรทางทะเลและชายฝั่งที่ 5 (สงขลา)</w:t>
      </w:r>
    </w:p>
    <w:p w:rsidR="006B067B" w:rsidRPr="00021354" w:rsidRDefault="006B067B" w:rsidP="006B067B">
      <w:pPr>
        <w:spacing w:after="0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</w:pPr>
      <w:r w:rsidRPr="003033E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                             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3033EE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ตำแหน่งใหม่</w:t>
      </w:r>
      <w:r w:rsidRPr="003033EE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021354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 xml:space="preserve">ผู้อำนวยการสำนักงานทรัพยากรทางทะเลและชายฝั่งที่ </w:t>
      </w:r>
      <w:r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>6</w:t>
      </w:r>
      <w:r w:rsidRPr="00021354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 xml:space="preserve"> (</w:t>
      </w:r>
      <w:r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>พังงา</w:t>
      </w:r>
      <w:r w:rsidRPr="00021354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>)</w:t>
      </w:r>
    </w:p>
    <w:p w:rsidR="006B067B" w:rsidRPr="00C46E5F" w:rsidRDefault="006B067B" w:rsidP="006B067B">
      <w:pPr>
        <w:tabs>
          <w:tab w:val="left" w:pos="1985"/>
          <w:tab w:val="left" w:pos="2127"/>
          <w:tab w:val="left" w:pos="2694"/>
          <w:tab w:val="left" w:pos="3828"/>
        </w:tabs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46E5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5</w:t>
      </w:r>
      <w:r w:rsidRPr="00C46E5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)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นายสุวัฒน์  ฟองแก้ว</w:t>
      </w:r>
    </w:p>
    <w:p w:rsidR="006B067B" w:rsidRPr="00832A0D" w:rsidRDefault="006B067B" w:rsidP="006B067B">
      <w:pPr>
        <w:spacing w:after="0"/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</w:pPr>
      <w:r w:rsidRPr="00832A0D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ab/>
      </w:r>
      <w:r w:rsidRPr="00832A0D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ab/>
      </w:r>
      <w:r w:rsidRPr="00832A0D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ab/>
      </w:r>
      <w:r w:rsidRPr="00832A0D">
        <w:rPr>
          <w:rFonts w:ascii="TH SarabunIT๙" w:eastAsia="Cordia New" w:hAnsi="TH SarabunIT๙" w:cs="TH SarabunIT๙" w:hint="cs"/>
          <w:spacing w:val="-12"/>
          <w:sz w:val="32"/>
          <w:szCs w:val="32"/>
          <w:cs/>
        </w:rPr>
        <w:t xml:space="preserve">        </w:t>
      </w:r>
      <w:r w:rsidRPr="00832A0D">
        <w:rPr>
          <w:rFonts w:ascii="TH SarabunIT๙" w:eastAsia="Cordia New" w:hAnsi="TH SarabunIT๙" w:cs="TH SarabunIT๙"/>
          <w:spacing w:val="-12"/>
          <w:sz w:val="32"/>
          <w:szCs w:val="32"/>
          <w:u w:val="single"/>
          <w:cs/>
        </w:rPr>
        <w:t>ตำแหน่งเดิม</w:t>
      </w:r>
      <w:r w:rsidRPr="00832A0D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 xml:space="preserve">  </w:t>
      </w:r>
      <w:r w:rsidRPr="00832A0D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เจ้าพนักงานป่าไม้อาวุโส สำนักจัดการทรัพยากรป่าไม้ที่ 11(สุราษฎร์ธานี)</w:t>
      </w:r>
    </w:p>
    <w:p w:rsidR="006B067B" w:rsidRDefault="006B067B" w:rsidP="006B067B">
      <w:pPr>
        <w:spacing w:after="0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 w:rsidRPr="003033E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                             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3033EE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ตำแหน่งใหม่</w:t>
      </w:r>
      <w:r w:rsidRPr="003033EE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>ผู้อำนวยการศูนย์ป่าไม้พังงา</w:t>
      </w:r>
    </w:p>
    <w:p w:rsidR="003359F1" w:rsidRDefault="003359F1" w:rsidP="006B067B">
      <w:pPr>
        <w:spacing w:after="0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</w:p>
    <w:p w:rsidR="003359F1" w:rsidRPr="003359F1" w:rsidRDefault="003359F1" w:rsidP="003359F1">
      <w:pPr>
        <w:pStyle w:val="ListParagraph"/>
        <w:numPr>
          <w:ilvl w:val="0"/>
          <w:numId w:val="21"/>
        </w:numPr>
        <w:spacing w:after="0"/>
        <w:jc w:val="center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lastRenderedPageBreak/>
        <w:t>2 -</w:t>
      </w:r>
    </w:p>
    <w:p w:rsidR="003359F1" w:rsidRDefault="003359F1" w:rsidP="006B067B">
      <w:pPr>
        <w:spacing w:after="0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</w:p>
    <w:p w:rsidR="006B067B" w:rsidRPr="00C46E5F" w:rsidRDefault="006B067B" w:rsidP="006B067B">
      <w:pPr>
        <w:tabs>
          <w:tab w:val="left" w:pos="1985"/>
          <w:tab w:val="left" w:pos="2127"/>
          <w:tab w:val="left" w:pos="2694"/>
          <w:tab w:val="left" w:pos="3828"/>
        </w:tabs>
        <w:spacing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  <w:t xml:space="preserve">  6</w:t>
      </w:r>
      <w:r w:rsidRPr="00C46E5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)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นางสาวยุพาพร  นาควิสัย</w:t>
      </w:r>
    </w:p>
    <w:p w:rsidR="006B067B" w:rsidRPr="00832A0D" w:rsidRDefault="006B067B" w:rsidP="006B067B">
      <w:pPr>
        <w:spacing w:after="0"/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</w:pPr>
      <w:r w:rsidRPr="00832A0D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ab/>
      </w:r>
      <w:r w:rsidRPr="00832A0D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ab/>
      </w:r>
      <w:r w:rsidRPr="00832A0D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ab/>
      </w:r>
      <w:r w:rsidRPr="00832A0D">
        <w:rPr>
          <w:rFonts w:ascii="TH SarabunIT๙" w:eastAsia="Cordia New" w:hAnsi="TH SarabunIT๙" w:cs="TH SarabunIT๙" w:hint="cs"/>
          <w:spacing w:val="-12"/>
          <w:sz w:val="32"/>
          <w:szCs w:val="32"/>
          <w:cs/>
        </w:rPr>
        <w:t xml:space="preserve">        </w:t>
      </w:r>
      <w:r w:rsidRPr="00832A0D">
        <w:rPr>
          <w:rFonts w:ascii="TH SarabunIT๙" w:eastAsia="Cordia New" w:hAnsi="TH SarabunIT๙" w:cs="TH SarabunIT๙"/>
          <w:spacing w:val="-12"/>
          <w:sz w:val="32"/>
          <w:szCs w:val="32"/>
          <w:u w:val="single"/>
          <w:cs/>
        </w:rPr>
        <w:t>ตำแหน่งเดิม</w:t>
      </w:r>
      <w:r w:rsidRPr="00832A0D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pacing w:val="-12"/>
          <w:sz w:val="32"/>
          <w:szCs w:val="32"/>
          <w:cs/>
        </w:rPr>
        <w:t xml:space="preserve">    ผู้อำนวยการสถานีพัฒนาที่ดินระนอง</w:t>
      </w:r>
    </w:p>
    <w:p w:rsidR="006B067B" w:rsidRDefault="006B067B" w:rsidP="006B067B">
      <w:pPr>
        <w:spacing w:after="0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 w:rsidRPr="003033E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                             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3033EE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ตำแหน่งใหม่</w:t>
      </w:r>
      <w:r w:rsidRPr="003033EE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>ผู้อำนวยการสถานีพัฒนาที่ดินพังงา</w:t>
      </w:r>
    </w:p>
    <w:p w:rsidR="006B067B" w:rsidRPr="00354F99" w:rsidRDefault="006B067B" w:rsidP="006B067B">
      <w:pPr>
        <w:spacing w:after="0" w:line="240" w:lineRule="auto"/>
        <w:rPr>
          <w:rFonts w:ascii="TH SarabunIT๙" w:eastAsia="Cordia New" w:hAnsi="TH SarabunIT๙" w:cs="TH SarabunIT๙"/>
          <w:sz w:val="8"/>
          <w:szCs w:val="8"/>
          <w:cs/>
        </w:rPr>
      </w:pPr>
    </w:p>
    <w:p w:rsidR="006B067B" w:rsidRPr="00FF5645" w:rsidRDefault="006B067B" w:rsidP="006B067B">
      <w:pPr>
        <w:tabs>
          <w:tab w:val="left" w:pos="720"/>
          <w:tab w:val="left" w:pos="1985"/>
          <w:tab w:val="left" w:pos="2127"/>
          <w:tab w:val="left" w:pos="2410"/>
          <w:tab w:val="left" w:pos="5760"/>
        </w:tabs>
        <w:spacing w:after="0" w:line="240" w:lineRule="auto"/>
        <w:rPr>
          <w:rFonts w:ascii="TH SarabunIT๙" w:eastAsia="Cordia New" w:hAnsi="TH SarabunIT๙" w:cs="TH SarabunIT๙"/>
          <w:sz w:val="12"/>
          <w:szCs w:val="12"/>
        </w:rPr>
      </w:pPr>
    </w:p>
    <w:p w:rsidR="006B067B" w:rsidRDefault="006B067B" w:rsidP="006B067B">
      <w:pPr>
        <w:tabs>
          <w:tab w:val="left" w:pos="720"/>
          <w:tab w:val="left" w:pos="1985"/>
          <w:tab w:val="left" w:pos="2127"/>
          <w:tab w:val="left" w:pos="2410"/>
          <w:tab w:val="left" w:pos="5760"/>
        </w:tabs>
        <w:spacing w:after="0" w:line="240" w:lineRule="auto"/>
        <w:rPr>
          <w:rFonts w:ascii="TH SarabunIT๙" w:eastAsia="Cordia New" w:hAnsi="TH SarabunIT๙" w:cs="TH SarabunIT๙"/>
          <w:spacing w:val="-6"/>
          <w:sz w:val="32"/>
          <w:szCs w:val="32"/>
        </w:rPr>
      </w:pPr>
      <w:r w:rsidRPr="005136D6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5136D6">
        <w:rPr>
          <w:rFonts w:ascii="TH SarabunIT๙" w:eastAsia="Cordia New" w:hAnsi="TH SarabunIT๙" w:cs="TH SarabunIT๙"/>
          <w:sz w:val="32"/>
          <w:szCs w:val="32"/>
        </w:rPr>
        <w:t xml:space="preserve">1.2 </w:t>
      </w:r>
      <w:r w:rsidRPr="005136D6">
        <w:rPr>
          <w:rFonts w:ascii="TH SarabunIT๙" w:eastAsia="Cordia New" w:hAnsi="TH SarabunIT๙" w:cs="TH SarabunIT๙"/>
          <w:sz w:val="32"/>
          <w:szCs w:val="32"/>
          <w:cs/>
        </w:rPr>
        <w:t>เรื่อง หัว</w:t>
      </w:r>
      <w:r w:rsidRPr="005136D6">
        <w:rPr>
          <w:rFonts w:ascii="TH SarabunIT๙" w:eastAsia="Cordia New" w:hAnsi="TH SarabunIT๙" w:cs="TH SarabunIT๙"/>
          <w:spacing w:val="-6"/>
          <w:sz w:val="32"/>
          <w:szCs w:val="32"/>
          <w:cs/>
        </w:rPr>
        <w:t>หน้าส่วนราชการ หัวหน้าหน่วยงานภาครัฐย้ายไปดำรงตำแหน่งที่อื่น</w:t>
      </w:r>
    </w:p>
    <w:p w:rsidR="006B067B" w:rsidRPr="00462DB1" w:rsidRDefault="006B067B" w:rsidP="006B067B">
      <w:pPr>
        <w:tabs>
          <w:tab w:val="left" w:pos="720"/>
          <w:tab w:val="left" w:pos="1985"/>
          <w:tab w:val="left" w:pos="2127"/>
          <w:tab w:val="left" w:pos="2410"/>
          <w:tab w:val="left" w:pos="5760"/>
        </w:tabs>
        <w:spacing w:after="0" w:line="240" w:lineRule="auto"/>
        <w:rPr>
          <w:rFonts w:ascii="TH SarabunIT๙" w:eastAsia="Cordia New" w:hAnsi="TH SarabunIT๙" w:cs="TH SarabunIT๙"/>
          <w:spacing w:val="-6"/>
          <w:sz w:val="6"/>
          <w:szCs w:val="6"/>
        </w:rPr>
      </w:pPr>
    </w:p>
    <w:tbl>
      <w:tblPr>
        <w:tblStyle w:val="TableGrid"/>
        <w:tblW w:w="10490" w:type="dxa"/>
        <w:tblInd w:w="-743" w:type="dxa"/>
        <w:tblLook w:val="04A0"/>
      </w:tblPr>
      <w:tblGrid>
        <w:gridCol w:w="597"/>
        <w:gridCol w:w="2664"/>
        <w:gridCol w:w="3969"/>
        <w:gridCol w:w="3260"/>
      </w:tblGrid>
      <w:tr w:rsidR="006B067B" w:rsidRPr="00462DB1" w:rsidTr="000F0D05">
        <w:tc>
          <w:tcPr>
            <w:tcW w:w="597" w:type="dxa"/>
          </w:tcPr>
          <w:p w:rsidR="006B067B" w:rsidRPr="00462DB1" w:rsidRDefault="006B067B" w:rsidP="000F0D05">
            <w:pPr>
              <w:tabs>
                <w:tab w:val="left" w:pos="720"/>
                <w:tab w:val="left" w:pos="1985"/>
                <w:tab w:val="left" w:pos="2127"/>
                <w:tab w:val="left" w:pos="2410"/>
                <w:tab w:val="left" w:pos="5760"/>
              </w:tabs>
              <w:jc w:val="center"/>
              <w:rPr>
                <w:rFonts w:ascii="TH SarabunIT๙" w:eastAsia="Cordia New" w:hAnsi="TH SarabunIT๙" w:cs="TH SarabunIT๙"/>
                <w:spacing w:val="-6"/>
                <w:sz w:val="32"/>
                <w:szCs w:val="32"/>
              </w:rPr>
            </w:pPr>
            <w:r w:rsidRPr="00462DB1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2664" w:type="dxa"/>
          </w:tcPr>
          <w:p w:rsidR="006B067B" w:rsidRPr="00462DB1" w:rsidRDefault="006B067B" w:rsidP="000F0D05">
            <w:pPr>
              <w:tabs>
                <w:tab w:val="left" w:pos="720"/>
                <w:tab w:val="left" w:pos="1985"/>
                <w:tab w:val="left" w:pos="2127"/>
                <w:tab w:val="left" w:pos="2410"/>
                <w:tab w:val="left" w:pos="5760"/>
              </w:tabs>
              <w:jc w:val="center"/>
              <w:rPr>
                <w:rFonts w:ascii="TH SarabunIT๙" w:eastAsia="Cordia New" w:hAnsi="TH SarabunIT๙" w:cs="TH SarabunIT๙"/>
                <w:spacing w:val="-6"/>
                <w:sz w:val="32"/>
                <w:szCs w:val="32"/>
              </w:rPr>
            </w:pPr>
            <w:r w:rsidRPr="00462DB1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969" w:type="dxa"/>
          </w:tcPr>
          <w:p w:rsidR="006B067B" w:rsidRPr="00462DB1" w:rsidRDefault="006B067B" w:rsidP="000F0D05">
            <w:pPr>
              <w:tabs>
                <w:tab w:val="left" w:pos="720"/>
                <w:tab w:val="left" w:pos="1985"/>
                <w:tab w:val="left" w:pos="2127"/>
                <w:tab w:val="left" w:pos="2410"/>
                <w:tab w:val="left" w:pos="5760"/>
              </w:tabs>
              <w:jc w:val="center"/>
              <w:rPr>
                <w:rFonts w:ascii="TH SarabunIT๙" w:eastAsia="Cordia New" w:hAnsi="TH SarabunIT๙" w:cs="TH SarabunIT๙"/>
                <w:spacing w:val="-6"/>
                <w:sz w:val="32"/>
                <w:szCs w:val="32"/>
              </w:rPr>
            </w:pPr>
            <w:r w:rsidRPr="00462DB1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>ตำแหน่งเดิม</w:t>
            </w:r>
          </w:p>
        </w:tc>
        <w:tc>
          <w:tcPr>
            <w:tcW w:w="3260" w:type="dxa"/>
          </w:tcPr>
          <w:p w:rsidR="006B067B" w:rsidRPr="00462DB1" w:rsidRDefault="006B067B" w:rsidP="000F0D05">
            <w:pPr>
              <w:tabs>
                <w:tab w:val="left" w:pos="720"/>
                <w:tab w:val="left" w:pos="1985"/>
                <w:tab w:val="left" w:pos="2127"/>
                <w:tab w:val="left" w:pos="2410"/>
                <w:tab w:val="left" w:pos="5760"/>
              </w:tabs>
              <w:jc w:val="center"/>
              <w:rPr>
                <w:rFonts w:ascii="TH SarabunIT๙" w:eastAsia="Cordia New" w:hAnsi="TH SarabunIT๙" w:cs="TH SarabunIT๙"/>
                <w:spacing w:val="-6"/>
                <w:sz w:val="32"/>
                <w:szCs w:val="32"/>
              </w:rPr>
            </w:pPr>
            <w:r w:rsidRPr="00462DB1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>ตำแหน่งใหม่</w:t>
            </w:r>
          </w:p>
        </w:tc>
      </w:tr>
      <w:tr w:rsidR="006B067B" w:rsidTr="000F0D05">
        <w:tc>
          <w:tcPr>
            <w:tcW w:w="597" w:type="dxa"/>
          </w:tcPr>
          <w:p w:rsidR="006B067B" w:rsidRDefault="006B067B" w:rsidP="000F0D05">
            <w:pPr>
              <w:tabs>
                <w:tab w:val="left" w:pos="720"/>
                <w:tab w:val="left" w:pos="1985"/>
                <w:tab w:val="left" w:pos="2127"/>
                <w:tab w:val="left" w:pos="2410"/>
                <w:tab w:val="left" w:pos="5760"/>
              </w:tabs>
              <w:jc w:val="center"/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2664" w:type="dxa"/>
          </w:tcPr>
          <w:p w:rsidR="006B067B" w:rsidRDefault="006B067B" w:rsidP="000F0D05">
            <w:pPr>
              <w:tabs>
                <w:tab w:val="left" w:pos="720"/>
                <w:tab w:val="left" w:pos="1985"/>
                <w:tab w:val="left" w:pos="2127"/>
                <w:tab w:val="left" w:pos="2410"/>
                <w:tab w:val="left" w:pos="5760"/>
              </w:tabs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>นายปัญญา  ฤกษ์ใหญ่</w:t>
            </w:r>
          </w:p>
        </w:tc>
        <w:tc>
          <w:tcPr>
            <w:tcW w:w="3969" w:type="dxa"/>
          </w:tcPr>
          <w:p w:rsidR="006B067B" w:rsidRPr="00862A94" w:rsidRDefault="006B067B" w:rsidP="000F0D05">
            <w:pPr>
              <w:tabs>
                <w:tab w:val="left" w:pos="720"/>
                <w:tab w:val="left" w:pos="1985"/>
                <w:tab w:val="left" w:pos="2127"/>
                <w:tab w:val="left" w:pos="2694"/>
                <w:tab w:val="left" w:pos="3828"/>
              </w:tabs>
              <w:rPr>
                <w:rFonts w:ascii="TH SarabunIT๙" w:eastAsia="Cordia New" w:hAnsi="TH SarabunIT๙" w:cs="TH SarabunIT๙"/>
                <w:spacing w:val="-12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32"/>
                <w:szCs w:val="32"/>
                <w:cs/>
              </w:rPr>
              <w:t>แรงงานจังหวัดพังงา</w:t>
            </w:r>
          </w:p>
        </w:tc>
        <w:tc>
          <w:tcPr>
            <w:tcW w:w="3260" w:type="dxa"/>
          </w:tcPr>
          <w:p w:rsidR="006B067B" w:rsidRDefault="006B067B" w:rsidP="000F0D05">
            <w:pPr>
              <w:tabs>
                <w:tab w:val="left" w:pos="720"/>
                <w:tab w:val="left" w:pos="1985"/>
                <w:tab w:val="left" w:pos="2127"/>
                <w:tab w:val="left" w:pos="2410"/>
                <w:tab w:val="left" w:pos="5760"/>
              </w:tabs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</w:rPr>
              <w:t>แรงงานจังหวัดเลย</w:t>
            </w:r>
          </w:p>
        </w:tc>
      </w:tr>
    </w:tbl>
    <w:p w:rsidR="006B067B" w:rsidRPr="004B1D47" w:rsidRDefault="006B067B" w:rsidP="006B067B">
      <w:pPr>
        <w:tabs>
          <w:tab w:val="left" w:pos="720"/>
          <w:tab w:val="left" w:pos="1985"/>
          <w:tab w:val="left" w:pos="3780"/>
          <w:tab w:val="left" w:pos="4410"/>
          <w:tab w:val="left" w:pos="5760"/>
        </w:tabs>
        <w:spacing w:after="0" w:line="240" w:lineRule="auto"/>
        <w:rPr>
          <w:rFonts w:ascii="TH SarabunIT๙" w:eastAsia="Cordia New" w:hAnsi="TH SarabunIT๙" w:cs="TH SarabunIT๙"/>
          <w:color w:val="FF0000"/>
          <w:sz w:val="20"/>
          <w:szCs w:val="20"/>
        </w:rPr>
      </w:pPr>
    </w:p>
    <w:p w:rsidR="006B067B" w:rsidRPr="00462DB1" w:rsidRDefault="006B067B" w:rsidP="006B067B">
      <w:pPr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62DB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ระเบียบวาระที่  2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2DB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เรื่อง รับรองรายงานการประชุมครั้งที่ 1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</w:t>
      </w:r>
      <w:r w:rsidRPr="00462DB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/2563 เมื่อวันที่ 24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ธันวาคม</w:t>
      </w:r>
      <w:r w:rsidRPr="00462DB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2563</w:t>
      </w:r>
    </w:p>
    <w:p w:rsidR="006B067B" w:rsidRPr="00462DB1" w:rsidRDefault="006B067B" w:rsidP="006B067B">
      <w:pPr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62DB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ระเบียบวาระที่  3</w:t>
      </w:r>
      <w:r w:rsidRPr="00462DB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เรื่อง พิจารณา/ปัญหา/ข้อหารือ/ติดตามผลการดำเนินงาน</w:t>
      </w:r>
    </w:p>
    <w:p w:rsidR="006B067B" w:rsidRPr="00162533" w:rsidRDefault="006B067B" w:rsidP="006B067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62533">
        <w:rPr>
          <w:rFonts w:ascii="TH SarabunIT๙" w:eastAsia="Cordia New" w:hAnsi="TH SarabunIT๙" w:cs="TH SarabunIT๙" w:hint="cs"/>
          <w:sz w:val="32"/>
          <w:szCs w:val="32"/>
          <w:cs/>
        </w:rPr>
        <w:tab/>
        <w:t>3.1 เรื่อง สถานการณ์</w:t>
      </w:r>
      <w:r w:rsidRPr="00162533">
        <w:rPr>
          <w:rFonts w:ascii="TH SarabunIT๙" w:eastAsia="Cordia New" w:hAnsi="TH SarabunIT๙" w:cs="TH SarabunIT๙"/>
          <w:sz w:val="32"/>
          <w:szCs w:val="32"/>
          <w:cs/>
        </w:rPr>
        <w:t>โรคติดเชื้อไวรัสโคโรนา ๒๐๑๙ (</w:t>
      </w:r>
      <w:proofErr w:type="spellStart"/>
      <w:r w:rsidRPr="00162533">
        <w:rPr>
          <w:rFonts w:ascii="TH SarabunIT๙" w:eastAsia="Cordia New" w:hAnsi="TH SarabunIT๙" w:cs="TH SarabunIT๙"/>
          <w:sz w:val="32"/>
          <w:szCs w:val="32"/>
        </w:rPr>
        <w:t>Coronavirus</w:t>
      </w:r>
      <w:proofErr w:type="spellEnd"/>
      <w:r w:rsidRPr="00162533">
        <w:rPr>
          <w:rFonts w:ascii="TH SarabunIT๙" w:eastAsia="Cordia New" w:hAnsi="TH SarabunIT๙" w:cs="TH SarabunIT๙"/>
          <w:sz w:val="32"/>
          <w:szCs w:val="32"/>
        </w:rPr>
        <w:t xml:space="preserve"> Disease </w:t>
      </w:r>
      <w:r w:rsidRPr="00162533">
        <w:rPr>
          <w:rFonts w:ascii="TH SarabunIT๙" w:eastAsia="Cordia New" w:hAnsi="TH SarabunIT๙" w:cs="TH SarabunIT๙"/>
          <w:sz w:val="32"/>
          <w:szCs w:val="32"/>
          <w:cs/>
        </w:rPr>
        <w:t xml:space="preserve">2019 </w:t>
      </w:r>
    </w:p>
    <w:p w:rsidR="006B067B" w:rsidRPr="00162533" w:rsidRDefault="006B067B" w:rsidP="006B067B">
      <w:pPr>
        <w:spacing w:after="0" w:line="240" w:lineRule="auto"/>
        <w:ind w:left="2977" w:hanging="817"/>
        <w:rPr>
          <w:rFonts w:ascii="TH SarabunIT๙" w:eastAsia="Cordia New" w:hAnsi="TH SarabunIT๙" w:cs="TH SarabunIT๙"/>
          <w:spacing w:val="-18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162533">
        <w:rPr>
          <w:rFonts w:ascii="TH SarabunIT๙" w:eastAsia="Cordia New" w:hAnsi="TH SarabunIT๙" w:cs="TH SarabunIT๙"/>
          <w:sz w:val="32"/>
          <w:szCs w:val="32"/>
          <w:cs/>
        </w:rPr>
        <w:t xml:space="preserve">: </w:t>
      </w:r>
      <w:r w:rsidRPr="00162533">
        <w:rPr>
          <w:rFonts w:ascii="TH SarabunIT๙" w:eastAsia="Cordia New" w:hAnsi="TH SarabunIT๙" w:cs="TH SarabunIT๙"/>
          <w:sz w:val="32"/>
          <w:szCs w:val="32"/>
        </w:rPr>
        <w:t>COVID-</w:t>
      </w:r>
      <w:r w:rsidRPr="00162533">
        <w:rPr>
          <w:rFonts w:ascii="TH SarabunIT๙" w:eastAsia="Cordia New" w:hAnsi="TH SarabunIT๙" w:cs="TH SarabunIT๙"/>
          <w:sz w:val="32"/>
          <w:szCs w:val="32"/>
          <w:cs/>
        </w:rPr>
        <w:t>19)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Pr="00162533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pacing w:val="-18"/>
          <w:sz w:val="32"/>
          <w:szCs w:val="32"/>
          <w:cs/>
        </w:rPr>
        <w:t xml:space="preserve">      </w:t>
      </w:r>
      <w:r w:rsidRPr="00162533">
        <w:rPr>
          <w:rFonts w:ascii="TH SarabunIT๙" w:eastAsia="Cordia New" w:hAnsi="TH SarabunIT๙" w:cs="TH SarabunIT๙"/>
          <w:spacing w:val="-18"/>
          <w:sz w:val="32"/>
          <w:szCs w:val="32"/>
          <w:cs/>
        </w:rPr>
        <w:t>(</w:t>
      </w:r>
      <w:r w:rsidRPr="00162533">
        <w:rPr>
          <w:rFonts w:ascii="TH SarabunIT๙" w:eastAsia="Cordia New" w:hAnsi="TH SarabunIT๙" w:cs="TH SarabunIT๙" w:hint="cs"/>
          <w:spacing w:val="-18"/>
          <w:sz w:val="32"/>
          <w:szCs w:val="32"/>
          <w:cs/>
        </w:rPr>
        <w:t>สำนักงานสาธารณสุขจังหวัดพังงา</w:t>
      </w:r>
      <w:r w:rsidRPr="00162533">
        <w:rPr>
          <w:rFonts w:ascii="TH SarabunIT๙" w:eastAsia="Cordia New" w:hAnsi="TH SarabunIT๙" w:cs="TH SarabunIT๙"/>
          <w:spacing w:val="-18"/>
          <w:sz w:val="32"/>
          <w:szCs w:val="32"/>
          <w:cs/>
        </w:rPr>
        <w:t>)</w:t>
      </w:r>
    </w:p>
    <w:p w:rsidR="006B067B" w:rsidRPr="00162533" w:rsidRDefault="006B067B" w:rsidP="006B067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6253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6253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62533">
        <w:rPr>
          <w:rFonts w:ascii="TH SarabunIT๙" w:eastAsia="Cordia New" w:hAnsi="TH SarabunIT๙" w:cs="TH SarabunIT๙" w:hint="cs"/>
          <w:sz w:val="32"/>
          <w:szCs w:val="32"/>
          <w:cs/>
        </w:rPr>
        <w:t>3.2 เรื่อง การเบิกจ่ายเงินง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บประมาณประจำปีงบประมาณ พ.ศ. 2564</w:t>
      </w:r>
      <w:r w:rsidRPr="0016253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6253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6B067B" w:rsidRDefault="006B067B" w:rsidP="006B067B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6253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62533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62533">
        <w:rPr>
          <w:rFonts w:ascii="TH SarabunIT๙" w:eastAsia="Cordia New" w:hAnsi="TH SarabunIT๙" w:cs="TH SarabunIT๙" w:hint="cs"/>
          <w:sz w:val="32"/>
          <w:szCs w:val="32"/>
          <w:cs/>
        </w:rPr>
        <w:t>(สำนักงานคลังจังหวัดพังงา)</w:t>
      </w:r>
    </w:p>
    <w:p w:rsidR="006B067B" w:rsidRPr="00AA295E" w:rsidRDefault="006B067B" w:rsidP="006B067B">
      <w:pPr>
        <w:spacing w:after="0" w:line="240" w:lineRule="auto"/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:rsidR="006B067B" w:rsidRPr="00462DB1" w:rsidRDefault="006B067B" w:rsidP="006B067B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62DB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ระเบียบวาระที่  4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2DB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เรื่องเพื่อทราบ</w:t>
      </w:r>
    </w:p>
    <w:p w:rsidR="006B067B" w:rsidRDefault="006B067B" w:rsidP="006B067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11A0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11A03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11A03">
        <w:rPr>
          <w:rFonts w:ascii="TH SarabunIT๙" w:eastAsia="Cordia New" w:hAnsi="TH SarabunIT๙" w:cs="TH SarabunIT๙"/>
          <w:sz w:val="32"/>
          <w:szCs w:val="32"/>
          <w:cs/>
        </w:rPr>
        <w:t xml:space="preserve">4.1 เรื่อง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ป้ายประชาสัมพันธ์ผลิตภัณฑ์เครื่องดื่มแอลกอฮอล์</w:t>
      </w:r>
    </w:p>
    <w:p w:rsidR="006B067B" w:rsidRPr="00411A03" w:rsidRDefault="006B067B" w:rsidP="006B067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(สำนักงานจังหวัดพังงา</w:t>
      </w:r>
      <w:r w:rsidRPr="00411A03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6B067B" w:rsidRDefault="006B067B" w:rsidP="006B067B">
      <w:pPr>
        <w:tabs>
          <w:tab w:val="left" w:pos="720"/>
          <w:tab w:val="left" w:pos="1985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pacing w:val="-4"/>
          <w:sz w:val="32"/>
          <w:szCs w:val="32"/>
        </w:rPr>
        <w:tab/>
      </w:r>
      <w:r>
        <w:rPr>
          <w:rFonts w:ascii="TH SarabunIT๙" w:eastAsia="Cordia New" w:hAnsi="TH SarabunIT๙" w:cs="TH SarabunIT๙"/>
          <w:spacing w:val="-4"/>
          <w:sz w:val="32"/>
          <w:szCs w:val="32"/>
        </w:rPr>
        <w:tab/>
        <w:t xml:space="preserve">   </w:t>
      </w:r>
      <w:r w:rsidRPr="00B13D26">
        <w:rPr>
          <w:rFonts w:ascii="TH SarabunIT๙" w:eastAsia="Cordia New" w:hAnsi="TH SarabunIT๙" w:cs="TH SarabunIT๙"/>
          <w:spacing w:val="-4"/>
          <w:sz w:val="32"/>
          <w:szCs w:val="32"/>
        </w:rPr>
        <w:t>4.2</w:t>
      </w:r>
      <w:r>
        <w:rPr>
          <w:rFonts w:ascii="TH SarabunIT๙" w:eastAsia="Cordia New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>เรื่อง</w:t>
      </w:r>
      <w:r w:rsidRPr="005C0D34">
        <w:rPr>
          <w:rFonts w:ascii="TH SarabunIT๙" w:hAnsi="TH SarabunIT๙" w:cs="TH SarabunIT๙"/>
          <w:sz w:val="32"/>
          <w:szCs w:val="32"/>
        </w:rPr>
        <w:t xml:space="preserve"> </w:t>
      </w:r>
      <w:r w:rsidRPr="005C0D34">
        <w:rPr>
          <w:rFonts w:ascii="TH SarabunIT๙" w:hAnsi="TH SarabunIT๙" w:cs="TH SarabunIT๙"/>
          <w:sz w:val="32"/>
          <w:szCs w:val="32"/>
          <w:cs/>
        </w:rPr>
        <w:t>การบู</w:t>
      </w:r>
      <w:r w:rsidRPr="005C0D34">
        <w:rPr>
          <w:rFonts w:ascii="TH SarabunIT๙" w:hAnsi="TH SarabunIT๙" w:cs="TH SarabunIT๙" w:hint="cs"/>
          <w:sz w:val="32"/>
          <w:szCs w:val="32"/>
          <w:cs/>
        </w:rPr>
        <w:t>รณาการหน่วยงานของรัฐ ร่วมกับเครือข่ายเรือประมงพื้นบ้านคุระ</w:t>
      </w:r>
    </w:p>
    <w:p w:rsidR="006B067B" w:rsidRDefault="006B067B" w:rsidP="006B067B">
      <w:pPr>
        <w:tabs>
          <w:tab w:val="left" w:pos="720"/>
          <w:tab w:val="left" w:pos="1985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ให้</w:t>
      </w:r>
      <w:r w:rsidRPr="005C0D34">
        <w:rPr>
          <w:rFonts w:ascii="TH SarabunIT๙" w:hAnsi="TH SarabunIT๙" w:cs="TH SarabunIT๙" w:hint="cs"/>
          <w:sz w:val="32"/>
          <w:szCs w:val="32"/>
          <w:cs/>
        </w:rPr>
        <w:t>ความช่วยเหลือเรือประมงพื้นบ้านเครื่องยนต์ขัดข้องในทะเล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B067B" w:rsidRDefault="006B067B" w:rsidP="006B067B">
      <w:pPr>
        <w:tabs>
          <w:tab w:val="left" w:pos="720"/>
          <w:tab w:val="left" w:pos="1985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(ศูนย์อำนวยการรักษาผลประโยชน์ของชาติทางทะเลจังหวัดพังงา)</w:t>
      </w:r>
    </w:p>
    <w:p w:rsidR="006B067B" w:rsidRDefault="006B067B" w:rsidP="006B067B">
      <w:pPr>
        <w:tabs>
          <w:tab w:val="left" w:pos="720"/>
          <w:tab w:val="left" w:pos="1985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4.3 เรื่อง การประกาศผลการเลือกตั้งสมาชิกสภา อบจ.พังงา</w:t>
      </w:r>
    </w:p>
    <w:p w:rsidR="006B067B" w:rsidRDefault="006B067B" w:rsidP="006B067B">
      <w:pPr>
        <w:tabs>
          <w:tab w:val="left" w:pos="720"/>
          <w:tab w:val="left" w:pos="1985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(สำนักงานคณะกรรมการการเลือกตั้งประจำจังหวัดพังงา)</w:t>
      </w:r>
    </w:p>
    <w:p w:rsidR="006B067B" w:rsidRPr="005C0D34" w:rsidRDefault="006B067B" w:rsidP="006B067B">
      <w:pPr>
        <w:tabs>
          <w:tab w:val="left" w:pos="720"/>
          <w:tab w:val="left" w:pos="1985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4.4 เรื่อง การจัดการเลือกตั้งสมาชิกสภาเทศบาลและนายกเทศมนตรี</w:t>
      </w:r>
    </w:p>
    <w:p w:rsidR="006B067B" w:rsidRDefault="006B067B" w:rsidP="006B067B">
      <w:pPr>
        <w:tabs>
          <w:tab w:val="left" w:pos="720"/>
          <w:tab w:val="left" w:pos="1985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(สำนักงานคณะกรรมการการเลือกตั้งประจำจังหวัดพังงา)</w:t>
      </w:r>
    </w:p>
    <w:p w:rsidR="006B067B" w:rsidRDefault="006B067B" w:rsidP="006B067B">
      <w:pPr>
        <w:spacing w:after="0" w:line="240" w:lineRule="auto"/>
        <w:ind w:left="216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4.5 เรื่อง สรุปรายงานผลการดำเนินการป้องกันและลดอุบัติเหตุทางถนนช่วงเทศกาล</w:t>
      </w:r>
    </w:p>
    <w:p w:rsidR="006B067B" w:rsidRDefault="006B067B" w:rsidP="006B067B">
      <w:pPr>
        <w:spacing w:after="0" w:line="240" w:lineRule="auto"/>
        <w:ind w:left="216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ปีใหม่ พ.ศ. 2564 จังหวัดพังงา </w:t>
      </w:r>
    </w:p>
    <w:p w:rsidR="006B067B" w:rsidRDefault="006B067B" w:rsidP="006B067B">
      <w:pPr>
        <w:spacing w:after="0" w:line="240" w:lineRule="auto"/>
        <w:ind w:left="2160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(สำนักงานป้องกันและบรรเทาสาธารณภัยจังหวัดพังงา)</w:t>
      </w:r>
    </w:p>
    <w:p w:rsidR="006B067B" w:rsidRPr="00162533" w:rsidRDefault="006B067B" w:rsidP="006B067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4.6</w:t>
      </w:r>
      <w:r w:rsidRPr="0016253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เรื่อง แผนรับบริจาคโลหิต ประจำเดือน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กุมภาพันธ์ </w:t>
      </w:r>
      <w:r w:rsidRPr="0016253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256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</w:p>
    <w:p w:rsidR="006B067B" w:rsidRDefault="006B067B" w:rsidP="006B067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6253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62533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</w:t>
      </w:r>
      <w:r w:rsidRPr="00162533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Pr="00162533">
        <w:rPr>
          <w:rFonts w:ascii="TH SarabunIT๙" w:eastAsia="Cordia New" w:hAnsi="TH SarabunIT๙" w:cs="TH SarabunIT๙" w:hint="cs"/>
          <w:sz w:val="32"/>
          <w:szCs w:val="32"/>
          <w:cs/>
        </w:rPr>
        <w:t>สำนักงานกาชาดจังหวัดพังงา</w:t>
      </w:r>
      <w:r w:rsidRPr="00162533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6B067B" w:rsidRDefault="006B067B" w:rsidP="006B067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6B067B" w:rsidRPr="004B1D47" w:rsidRDefault="006B067B" w:rsidP="006B067B">
      <w:pPr>
        <w:spacing w:after="0" w:line="240" w:lineRule="auto"/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:rsidR="006B067B" w:rsidRDefault="006B067B" w:rsidP="006B067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62DB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ระเบียบวาระที่  5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เ</w:t>
      </w:r>
      <w:r w:rsidRPr="00462DB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รื่องอื่นๆ </w:t>
      </w:r>
      <w:r w:rsidRPr="00462DB1">
        <w:rPr>
          <w:rFonts w:ascii="TH SarabunIT๙" w:eastAsia="Cordia New" w:hAnsi="TH SarabunIT๙" w:cs="TH SarabunIT๙" w:hint="cs"/>
          <w:sz w:val="32"/>
          <w:szCs w:val="32"/>
          <w:cs/>
        </w:rPr>
        <w:t>(ถ้ามี)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6B067B" w:rsidRDefault="006B067B" w:rsidP="006B067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6B067B" w:rsidRDefault="006B067B" w:rsidP="006B067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6B067B" w:rsidRDefault="006B067B" w:rsidP="006B067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6B067B" w:rsidRDefault="006B067B" w:rsidP="006B067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6B067B" w:rsidRPr="001F36E9" w:rsidRDefault="006B067B" w:rsidP="006B067B">
      <w:pPr>
        <w:spacing w:after="0" w:line="240" w:lineRule="auto"/>
        <w:rPr>
          <w:rFonts w:ascii="TH SarabunIT๙" w:eastAsia="Cordia New" w:hAnsi="TH SarabunIT๙" w:cs="TH SarabunIT๙"/>
          <w:sz w:val="20"/>
          <w:szCs w:val="20"/>
        </w:rPr>
      </w:pPr>
    </w:p>
    <w:p w:rsidR="006B067B" w:rsidRDefault="006B067B" w:rsidP="006B067B">
      <w:pPr>
        <w:spacing w:after="0" w:line="240" w:lineRule="auto"/>
        <w:jc w:val="center"/>
        <w:rPr>
          <w:rFonts w:ascii="TH SarabunIT๙" w:eastAsia="Cordia New" w:hAnsi="TH SarabunIT๙" w:cs="TH SarabunIT๙"/>
          <w:sz w:val="44"/>
          <w:szCs w:val="44"/>
        </w:rPr>
      </w:pPr>
      <w:r w:rsidRPr="00C654F1">
        <w:rPr>
          <w:rFonts w:ascii="TH SarabunIT๙" w:eastAsia="Cordia New" w:hAnsi="TH SarabunIT๙" w:cs="TH SarabunIT๙" w:hint="cs"/>
          <w:sz w:val="32"/>
          <w:szCs w:val="32"/>
          <w:cs/>
        </w:rPr>
        <w:t>*****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***********************</w:t>
      </w:r>
      <w:r w:rsidRPr="00C654F1">
        <w:rPr>
          <w:rFonts w:ascii="TH SarabunIT๙" w:eastAsia="Cordia New" w:hAnsi="TH SarabunIT๙" w:cs="TH SarabunIT๙" w:hint="cs"/>
          <w:sz w:val="32"/>
          <w:szCs w:val="32"/>
          <w:cs/>
        </w:rPr>
        <w:t>****</w:t>
      </w:r>
      <w:r>
        <w:rPr>
          <w:rFonts w:ascii="TH SarabunIT๙" w:eastAsia="Cordia New" w:hAnsi="TH SarabunIT๙" w:cs="TH SarabunIT๙"/>
          <w:sz w:val="44"/>
          <w:szCs w:val="44"/>
        </w:rPr>
        <w:br/>
      </w:r>
    </w:p>
    <w:p w:rsidR="006B067B" w:rsidRDefault="006B067B" w:rsidP="006B067B">
      <w:pPr>
        <w:spacing w:after="0" w:line="240" w:lineRule="auto"/>
        <w:jc w:val="center"/>
        <w:rPr>
          <w:rFonts w:ascii="TH SarabunIT๙" w:eastAsia="Cordia New" w:hAnsi="TH SarabunIT๙" w:cs="TH SarabunIT๙"/>
          <w:sz w:val="44"/>
          <w:szCs w:val="44"/>
        </w:rPr>
      </w:pPr>
    </w:p>
    <w:p w:rsidR="006B067B" w:rsidRDefault="006B067B" w:rsidP="006B067B">
      <w:pPr>
        <w:spacing w:after="0" w:line="240" w:lineRule="auto"/>
        <w:jc w:val="center"/>
        <w:rPr>
          <w:rFonts w:ascii="TH SarabunIT๙" w:eastAsia="Cordia New" w:hAnsi="TH SarabunIT๙" w:cs="TH SarabunIT๙"/>
          <w:sz w:val="44"/>
          <w:szCs w:val="44"/>
        </w:rPr>
      </w:pPr>
    </w:p>
    <w:sectPr w:rsidR="006B067B" w:rsidSect="00565111">
      <w:headerReference w:type="even" r:id="rId8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11E" w:rsidRDefault="00F4111E" w:rsidP="00473DEF">
      <w:pPr>
        <w:spacing w:after="0" w:line="240" w:lineRule="auto"/>
      </w:pPr>
      <w:r>
        <w:separator/>
      </w:r>
    </w:p>
  </w:endnote>
  <w:endnote w:type="continuationSeparator" w:id="0">
    <w:p w:rsidR="00F4111E" w:rsidRDefault="00F4111E" w:rsidP="00473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11E" w:rsidRDefault="00F4111E" w:rsidP="00473DEF">
      <w:pPr>
        <w:spacing w:after="0" w:line="240" w:lineRule="auto"/>
      </w:pPr>
      <w:r>
        <w:separator/>
      </w:r>
    </w:p>
  </w:footnote>
  <w:footnote w:type="continuationSeparator" w:id="0">
    <w:p w:rsidR="00F4111E" w:rsidRDefault="00F4111E" w:rsidP="00473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1D3" w:rsidRDefault="00077B77" w:rsidP="001B11D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B11D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11D3" w:rsidRDefault="001B11D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B53F1"/>
    <w:multiLevelType w:val="hybridMultilevel"/>
    <w:tmpl w:val="12FA4434"/>
    <w:lvl w:ilvl="0" w:tplc="99E67C90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>
    <w:nsid w:val="0D0F206F"/>
    <w:multiLevelType w:val="hybridMultilevel"/>
    <w:tmpl w:val="05668798"/>
    <w:lvl w:ilvl="0" w:tplc="C358AB96">
      <w:start w:val="1"/>
      <w:numFmt w:val="decimal"/>
      <w:lvlText w:val="%1."/>
      <w:lvlJc w:val="left"/>
      <w:pPr>
        <w:ind w:left="786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33C0954"/>
    <w:multiLevelType w:val="hybridMultilevel"/>
    <w:tmpl w:val="6D5608BA"/>
    <w:lvl w:ilvl="0" w:tplc="88720238">
      <w:start w:val="1"/>
      <w:numFmt w:val="thaiLetters"/>
      <w:lvlText w:val="%1.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>
    <w:nsid w:val="219509FF"/>
    <w:multiLevelType w:val="hybridMultilevel"/>
    <w:tmpl w:val="93FEE5D6"/>
    <w:lvl w:ilvl="0" w:tplc="E9FC05F2">
      <w:start w:val="4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5335182"/>
    <w:multiLevelType w:val="hybridMultilevel"/>
    <w:tmpl w:val="6D5608BA"/>
    <w:lvl w:ilvl="0" w:tplc="88720238">
      <w:start w:val="1"/>
      <w:numFmt w:val="thaiLetters"/>
      <w:lvlText w:val="%1.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5">
    <w:nsid w:val="26182A79"/>
    <w:multiLevelType w:val="hybridMultilevel"/>
    <w:tmpl w:val="4388188E"/>
    <w:lvl w:ilvl="0" w:tplc="1944B1EC">
      <w:start w:val="1"/>
      <w:numFmt w:val="decimal"/>
      <w:lvlText w:val="%1)"/>
      <w:lvlJc w:val="left"/>
      <w:pPr>
        <w:ind w:left="31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2" w:hanging="360"/>
      </w:pPr>
    </w:lvl>
    <w:lvl w:ilvl="2" w:tplc="0409001B" w:tentative="1">
      <w:start w:val="1"/>
      <w:numFmt w:val="lowerRoman"/>
      <w:lvlText w:val="%3."/>
      <w:lvlJc w:val="right"/>
      <w:pPr>
        <w:ind w:left="4632" w:hanging="180"/>
      </w:pPr>
    </w:lvl>
    <w:lvl w:ilvl="3" w:tplc="0409000F" w:tentative="1">
      <w:start w:val="1"/>
      <w:numFmt w:val="decimal"/>
      <w:lvlText w:val="%4."/>
      <w:lvlJc w:val="left"/>
      <w:pPr>
        <w:ind w:left="5352" w:hanging="360"/>
      </w:pPr>
    </w:lvl>
    <w:lvl w:ilvl="4" w:tplc="04090019" w:tentative="1">
      <w:start w:val="1"/>
      <w:numFmt w:val="lowerLetter"/>
      <w:lvlText w:val="%5."/>
      <w:lvlJc w:val="left"/>
      <w:pPr>
        <w:ind w:left="6072" w:hanging="360"/>
      </w:pPr>
    </w:lvl>
    <w:lvl w:ilvl="5" w:tplc="0409001B" w:tentative="1">
      <w:start w:val="1"/>
      <w:numFmt w:val="lowerRoman"/>
      <w:lvlText w:val="%6."/>
      <w:lvlJc w:val="right"/>
      <w:pPr>
        <w:ind w:left="6792" w:hanging="180"/>
      </w:pPr>
    </w:lvl>
    <w:lvl w:ilvl="6" w:tplc="0409000F" w:tentative="1">
      <w:start w:val="1"/>
      <w:numFmt w:val="decimal"/>
      <w:lvlText w:val="%7."/>
      <w:lvlJc w:val="left"/>
      <w:pPr>
        <w:ind w:left="7512" w:hanging="360"/>
      </w:pPr>
    </w:lvl>
    <w:lvl w:ilvl="7" w:tplc="04090019" w:tentative="1">
      <w:start w:val="1"/>
      <w:numFmt w:val="lowerLetter"/>
      <w:lvlText w:val="%8."/>
      <w:lvlJc w:val="left"/>
      <w:pPr>
        <w:ind w:left="8232" w:hanging="360"/>
      </w:pPr>
    </w:lvl>
    <w:lvl w:ilvl="8" w:tplc="040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6">
    <w:nsid w:val="272A2C69"/>
    <w:multiLevelType w:val="hybridMultilevel"/>
    <w:tmpl w:val="B64C0C3A"/>
    <w:lvl w:ilvl="0" w:tplc="977E4314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>
    <w:nsid w:val="2BCB43A8"/>
    <w:multiLevelType w:val="hybridMultilevel"/>
    <w:tmpl w:val="EDFEBC12"/>
    <w:lvl w:ilvl="0" w:tplc="886CFB64">
      <w:start w:val="40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345497"/>
    <w:multiLevelType w:val="multilevel"/>
    <w:tmpl w:val="C6AE7D4E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4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176" w:hanging="2160"/>
      </w:pPr>
      <w:rPr>
        <w:rFonts w:hint="default"/>
      </w:rPr>
    </w:lvl>
  </w:abstractNum>
  <w:abstractNum w:abstractNumId="9">
    <w:nsid w:val="3A4D4F3E"/>
    <w:multiLevelType w:val="hybridMultilevel"/>
    <w:tmpl w:val="E2BE49E4"/>
    <w:lvl w:ilvl="0" w:tplc="FA8A0742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0">
    <w:nsid w:val="416869AD"/>
    <w:multiLevelType w:val="hybridMultilevel"/>
    <w:tmpl w:val="760AD9F0"/>
    <w:lvl w:ilvl="0" w:tplc="B418ADDC">
      <w:start w:val="5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0A3E30"/>
    <w:multiLevelType w:val="hybridMultilevel"/>
    <w:tmpl w:val="3662CD3E"/>
    <w:lvl w:ilvl="0" w:tplc="7870F978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2">
    <w:nsid w:val="4DFF73E1"/>
    <w:multiLevelType w:val="hybridMultilevel"/>
    <w:tmpl w:val="7D24567A"/>
    <w:lvl w:ilvl="0" w:tplc="688AF52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4E780F52"/>
    <w:multiLevelType w:val="multilevel"/>
    <w:tmpl w:val="D498875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40" w:hanging="1800"/>
      </w:pPr>
      <w:rPr>
        <w:rFonts w:hint="default"/>
      </w:rPr>
    </w:lvl>
  </w:abstractNum>
  <w:abstractNum w:abstractNumId="14">
    <w:nsid w:val="50307A04"/>
    <w:multiLevelType w:val="hybridMultilevel"/>
    <w:tmpl w:val="6D5608BA"/>
    <w:lvl w:ilvl="0" w:tplc="88720238">
      <w:start w:val="1"/>
      <w:numFmt w:val="thaiLetters"/>
      <w:lvlText w:val="%1."/>
      <w:lvlJc w:val="left"/>
      <w:pPr>
        <w:ind w:left="29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32" w:hanging="360"/>
      </w:pPr>
    </w:lvl>
    <w:lvl w:ilvl="2" w:tplc="0409001B" w:tentative="1">
      <w:start w:val="1"/>
      <w:numFmt w:val="lowerRoman"/>
      <w:lvlText w:val="%3."/>
      <w:lvlJc w:val="right"/>
      <w:pPr>
        <w:ind w:left="4352" w:hanging="180"/>
      </w:pPr>
    </w:lvl>
    <w:lvl w:ilvl="3" w:tplc="0409000F" w:tentative="1">
      <w:start w:val="1"/>
      <w:numFmt w:val="decimal"/>
      <w:lvlText w:val="%4."/>
      <w:lvlJc w:val="left"/>
      <w:pPr>
        <w:ind w:left="5072" w:hanging="360"/>
      </w:pPr>
    </w:lvl>
    <w:lvl w:ilvl="4" w:tplc="04090019" w:tentative="1">
      <w:start w:val="1"/>
      <w:numFmt w:val="lowerLetter"/>
      <w:lvlText w:val="%5."/>
      <w:lvlJc w:val="left"/>
      <w:pPr>
        <w:ind w:left="5792" w:hanging="360"/>
      </w:pPr>
    </w:lvl>
    <w:lvl w:ilvl="5" w:tplc="0409001B" w:tentative="1">
      <w:start w:val="1"/>
      <w:numFmt w:val="lowerRoman"/>
      <w:lvlText w:val="%6."/>
      <w:lvlJc w:val="right"/>
      <w:pPr>
        <w:ind w:left="6512" w:hanging="180"/>
      </w:pPr>
    </w:lvl>
    <w:lvl w:ilvl="6" w:tplc="0409000F" w:tentative="1">
      <w:start w:val="1"/>
      <w:numFmt w:val="decimal"/>
      <w:lvlText w:val="%7."/>
      <w:lvlJc w:val="left"/>
      <w:pPr>
        <w:ind w:left="7232" w:hanging="360"/>
      </w:pPr>
    </w:lvl>
    <w:lvl w:ilvl="7" w:tplc="04090019" w:tentative="1">
      <w:start w:val="1"/>
      <w:numFmt w:val="lowerLetter"/>
      <w:lvlText w:val="%8."/>
      <w:lvlJc w:val="left"/>
      <w:pPr>
        <w:ind w:left="7952" w:hanging="360"/>
      </w:pPr>
    </w:lvl>
    <w:lvl w:ilvl="8" w:tplc="04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5">
    <w:nsid w:val="53BD45FF"/>
    <w:multiLevelType w:val="hybridMultilevel"/>
    <w:tmpl w:val="E30029AA"/>
    <w:lvl w:ilvl="0" w:tplc="096CBF92">
      <w:start w:val="1"/>
      <w:numFmt w:val="thaiLetters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6">
    <w:nsid w:val="556D0DD0"/>
    <w:multiLevelType w:val="hybridMultilevel"/>
    <w:tmpl w:val="1916BFDA"/>
    <w:lvl w:ilvl="0" w:tplc="950A08E6">
      <w:start w:val="1"/>
      <w:numFmt w:val="decimal"/>
      <w:lvlText w:val="%1."/>
      <w:lvlJc w:val="left"/>
      <w:pPr>
        <w:ind w:left="2160" w:hanging="360"/>
      </w:pPr>
      <w:rPr>
        <w:rFonts w:ascii="TH SarabunIT๙" w:eastAsiaTheme="minorEastAsia" w:hAnsi="TH SarabunIT๙" w:cs="TH SarabunIT๙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74844BD6"/>
    <w:multiLevelType w:val="hybridMultilevel"/>
    <w:tmpl w:val="07B02640"/>
    <w:lvl w:ilvl="0" w:tplc="EA2AEECE">
      <w:start w:val="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366112"/>
    <w:multiLevelType w:val="hybridMultilevel"/>
    <w:tmpl w:val="6D5608BA"/>
    <w:lvl w:ilvl="0" w:tplc="88720238">
      <w:start w:val="1"/>
      <w:numFmt w:val="thaiLetters"/>
      <w:lvlText w:val="%1."/>
      <w:lvlJc w:val="left"/>
      <w:pPr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9">
    <w:nsid w:val="76585F41"/>
    <w:multiLevelType w:val="hybridMultilevel"/>
    <w:tmpl w:val="926222DE"/>
    <w:lvl w:ilvl="0" w:tplc="466C09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B140E56"/>
    <w:multiLevelType w:val="hybridMultilevel"/>
    <w:tmpl w:val="90DE1426"/>
    <w:lvl w:ilvl="0" w:tplc="4536BFE0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10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6"/>
  </w:num>
  <w:num w:numId="7">
    <w:abstractNumId w:val="20"/>
  </w:num>
  <w:num w:numId="8">
    <w:abstractNumId w:val="13"/>
  </w:num>
  <w:num w:numId="9">
    <w:abstractNumId w:val="14"/>
  </w:num>
  <w:num w:numId="10">
    <w:abstractNumId w:val="5"/>
  </w:num>
  <w:num w:numId="11">
    <w:abstractNumId w:val="4"/>
  </w:num>
  <w:num w:numId="12">
    <w:abstractNumId w:val="18"/>
  </w:num>
  <w:num w:numId="13">
    <w:abstractNumId w:val="8"/>
  </w:num>
  <w:num w:numId="14">
    <w:abstractNumId w:val="9"/>
  </w:num>
  <w:num w:numId="15">
    <w:abstractNumId w:val="2"/>
  </w:num>
  <w:num w:numId="16">
    <w:abstractNumId w:val="17"/>
  </w:num>
  <w:num w:numId="17">
    <w:abstractNumId w:val="3"/>
  </w:num>
  <w:num w:numId="18">
    <w:abstractNumId w:val="16"/>
  </w:num>
  <w:num w:numId="19">
    <w:abstractNumId w:val="12"/>
  </w:num>
  <w:num w:numId="20">
    <w:abstractNumId w:val="1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723023"/>
    <w:rsid w:val="00000448"/>
    <w:rsid w:val="00002129"/>
    <w:rsid w:val="00005C79"/>
    <w:rsid w:val="00006408"/>
    <w:rsid w:val="00007840"/>
    <w:rsid w:val="000106BD"/>
    <w:rsid w:val="00010B09"/>
    <w:rsid w:val="00014B4A"/>
    <w:rsid w:val="00016EFE"/>
    <w:rsid w:val="00020611"/>
    <w:rsid w:val="000212AB"/>
    <w:rsid w:val="000217B2"/>
    <w:rsid w:val="0002249C"/>
    <w:rsid w:val="00022807"/>
    <w:rsid w:val="00022E76"/>
    <w:rsid w:val="00023A14"/>
    <w:rsid w:val="00023C4D"/>
    <w:rsid w:val="00024EAE"/>
    <w:rsid w:val="00026FE1"/>
    <w:rsid w:val="000271E7"/>
    <w:rsid w:val="000274CF"/>
    <w:rsid w:val="000278A6"/>
    <w:rsid w:val="00030CEA"/>
    <w:rsid w:val="00030D17"/>
    <w:rsid w:val="000343C5"/>
    <w:rsid w:val="0003571B"/>
    <w:rsid w:val="00036413"/>
    <w:rsid w:val="0003652A"/>
    <w:rsid w:val="00040D89"/>
    <w:rsid w:val="00041B66"/>
    <w:rsid w:val="000422F1"/>
    <w:rsid w:val="00042695"/>
    <w:rsid w:val="00043A0B"/>
    <w:rsid w:val="00044263"/>
    <w:rsid w:val="00045B7E"/>
    <w:rsid w:val="00046528"/>
    <w:rsid w:val="00046ACF"/>
    <w:rsid w:val="00047048"/>
    <w:rsid w:val="000470B5"/>
    <w:rsid w:val="00047106"/>
    <w:rsid w:val="0004711D"/>
    <w:rsid w:val="000505E0"/>
    <w:rsid w:val="000509E3"/>
    <w:rsid w:val="00050E52"/>
    <w:rsid w:val="00053AC5"/>
    <w:rsid w:val="00055D4C"/>
    <w:rsid w:val="000615E6"/>
    <w:rsid w:val="00062ECE"/>
    <w:rsid w:val="00062FBD"/>
    <w:rsid w:val="0006727F"/>
    <w:rsid w:val="00071A46"/>
    <w:rsid w:val="0007242A"/>
    <w:rsid w:val="000725E0"/>
    <w:rsid w:val="00072CBA"/>
    <w:rsid w:val="000730F8"/>
    <w:rsid w:val="00073B7E"/>
    <w:rsid w:val="00074045"/>
    <w:rsid w:val="00075E70"/>
    <w:rsid w:val="000761FC"/>
    <w:rsid w:val="00077B77"/>
    <w:rsid w:val="00080BCC"/>
    <w:rsid w:val="00081300"/>
    <w:rsid w:val="0008278B"/>
    <w:rsid w:val="00082BA1"/>
    <w:rsid w:val="00084D10"/>
    <w:rsid w:val="00084D73"/>
    <w:rsid w:val="000860CB"/>
    <w:rsid w:val="00086647"/>
    <w:rsid w:val="00086B27"/>
    <w:rsid w:val="00087ABE"/>
    <w:rsid w:val="00087C3D"/>
    <w:rsid w:val="00090A7E"/>
    <w:rsid w:val="0009133B"/>
    <w:rsid w:val="00091CD7"/>
    <w:rsid w:val="0009298E"/>
    <w:rsid w:val="00093057"/>
    <w:rsid w:val="000933A9"/>
    <w:rsid w:val="00093410"/>
    <w:rsid w:val="000934D4"/>
    <w:rsid w:val="00093B07"/>
    <w:rsid w:val="000947AB"/>
    <w:rsid w:val="00095825"/>
    <w:rsid w:val="00096996"/>
    <w:rsid w:val="00096D6D"/>
    <w:rsid w:val="000974C5"/>
    <w:rsid w:val="000A0CEB"/>
    <w:rsid w:val="000A12B9"/>
    <w:rsid w:val="000A1382"/>
    <w:rsid w:val="000A21CA"/>
    <w:rsid w:val="000A4640"/>
    <w:rsid w:val="000A55A5"/>
    <w:rsid w:val="000A687E"/>
    <w:rsid w:val="000A6B81"/>
    <w:rsid w:val="000B002B"/>
    <w:rsid w:val="000B5C4D"/>
    <w:rsid w:val="000B5D91"/>
    <w:rsid w:val="000B70DE"/>
    <w:rsid w:val="000B74D8"/>
    <w:rsid w:val="000B74EA"/>
    <w:rsid w:val="000C053A"/>
    <w:rsid w:val="000C0673"/>
    <w:rsid w:val="000C4EC6"/>
    <w:rsid w:val="000C5533"/>
    <w:rsid w:val="000D0247"/>
    <w:rsid w:val="000D2CCD"/>
    <w:rsid w:val="000D39AD"/>
    <w:rsid w:val="000D65F2"/>
    <w:rsid w:val="000D6A47"/>
    <w:rsid w:val="000D77CE"/>
    <w:rsid w:val="000E1DB1"/>
    <w:rsid w:val="000E5C51"/>
    <w:rsid w:val="000E5D9D"/>
    <w:rsid w:val="000E6329"/>
    <w:rsid w:val="000F0EE0"/>
    <w:rsid w:val="000F2065"/>
    <w:rsid w:val="000F4DD8"/>
    <w:rsid w:val="000F57A2"/>
    <w:rsid w:val="000F6A3C"/>
    <w:rsid w:val="000F775B"/>
    <w:rsid w:val="000F7F0E"/>
    <w:rsid w:val="001015AD"/>
    <w:rsid w:val="00101BB7"/>
    <w:rsid w:val="00102937"/>
    <w:rsid w:val="00102C21"/>
    <w:rsid w:val="001030C9"/>
    <w:rsid w:val="001031B4"/>
    <w:rsid w:val="0010400B"/>
    <w:rsid w:val="0010402C"/>
    <w:rsid w:val="001060F7"/>
    <w:rsid w:val="001123F2"/>
    <w:rsid w:val="00114ABE"/>
    <w:rsid w:val="001159B5"/>
    <w:rsid w:val="00115C7E"/>
    <w:rsid w:val="0011621B"/>
    <w:rsid w:val="00117216"/>
    <w:rsid w:val="00117DBD"/>
    <w:rsid w:val="00120D48"/>
    <w:rsid w:val="0012315F"/>
    <w:rsid w:val="001248B9"/>
    <w:rsid w:val="00125B05"/>
    <w:rsid w:val="00125CB8"/>
    <w:rsid w:val="001267AF"/>
    <w:rsid w:val="0012686B"/>
    <w:rsid w:val="001274BF"/>
    <w:rsid w:val="00130DE9"/>
    <w:rsid w:val="00131777"/>
    <w:rsid w:val="001334C6"/>
    <w:rsid w:val="00135572"/>
    <w:rsid w:val="00135FAF"/>
    <w:rsid w:val="00137C90"/>
    <w:rsid w:val="00142DDA"/>
    <w:rsid w:val="00143228"/>
    <w:rsid w:val="00143A08"/>
    <w:rsid w:val="00144BDF"/>
    <w:rsid w:val="00144DF3"/>
    <w:rsid w:val="00145F77"/>
    <w:rsid w:val="00147029"/>
    <w:rsid w:val="00147288"/>
    <w:rsid w:val="0014746E"/>
    <w:rsid w:val="001479CF"/>
    <w:rsid w:val="00150573"/>
    <w:rsid w:val="00150606"/>
    <w:rsid w:val="00150D05"/>
    <w:rsid w:val="00152AD2"/>
    <w:rsid w:val="001543EF"/>
    <w:rsid w:val="00155CDE"/>
    <w:rsid w:val="00156B7E"/>
    <w:rsid w:val="0015703B"/>
    <w:rsid w:val="0015728F"/>
    <w:rsid w:val="00157919"/>
    <w:rsid w:val="00157966"/>
    <w:rsid w:val="00157ABA"/>
    <w:rsid w:val="00157D9C"/>
    <w:rsid w:val="00160A16"/>
    <w:rsid w:val="00160BA1"/>
    <w:rsid w:val="00161812"/>
    <w:rsid w:val="00161FB9"/>
    <w:rsid w:val="001620A3"/>
    <w:rsid w:val="00162533"/>
    <w:rsid w:val="00163492"/>
    <w:rsid w:val="0016352F"/>
    <w:rsid w:val="00163967"/>
    <w:rsid w:val="00163A25"/>
    <w:rsid w:val="00164DFA"/>
    <w:rsid w:val="00165506"/>
    <w:rsid w:val="001666C2"/>
    <w:rsid w:val="0016740D"/>
    <w:rsid w:val="00167C94"/>
    <w:rsid w:val="001700F4"/>
    <w:rsid w:val="00170D6B"/>
    <w:rsid w:val="00171628"/>
    <w:rsid w:val="00173A49"/>
    <w:rsid w:val="00175A9F"/>
    <w:rsid w:val="00175F7B"/>
    <w:rsid w:val="00176A7D"/>
    <w:rsid w:val="00176D62"/>
    <w:rsid w:val="00177E94"/>
    <w:rsid w:val="00182203"/>
    <w:rsid w:val="00182B8D"/>
    <w:rsid w:val="00183FBC"/>
    <w:rsid w:val="00184CB1"/>
    <w:rsid w:val="00186415"/>
    <w:rsid w:val="001864A7"/>
    <w:rsid w:val="00186C0D"/>
    <w:rsid w:val="00186CF0"/>
    <w:rsid w:val="00192C79"/>
    <w:rsid w:val="00194C75"/>
    <w:rsid w:val="001954D0"/>
    <w:rsid w:val="0019647D"/>
    <w:rsid w:val="00197B37"/>
    <w:rsid w:val="001A22C0"/>
    <w:rsid w:val="001A5539"/>
    <w:rsid w:val="001A58C1"/>
    <w:rsid w:val="001A6B24"/>
    <w:rsid w:val="001A7510"/>
    <w:rsid w:val="001A7E56"/>
    <w:rsid w:val="001B11D3"/>
    <w:rsid w:val="001B1A65"/>
    <w:rsid w:val="001B2442"/>
    <w:rsid w:val="001B3AFB"/>
    <w:rsid w:val="001B4250"/>
    <w:rsid w:val="001B4456"/>
    <w:rsid w:val="001B476A"/>
    <w:rsid w:val="001B4A4A"/>
    <w:rsid w:val="001B5103"/>
    <w:rsid w:val="001B63C1"/>
    <w:rsid w:val="001B6B7D"/>
    <w:rsid w:val="001B6C53"/>
    <w:rsid w:val="001B739F"/>
    <w:rsid w:val="001B7B24"/>
    <w:rsid w:val="001C0831"/>
    <w:rsid w:val="001C1A66"/>
    <w:rsid w:val="001C30A3"/>
    <w:rsid w:val="001C30A5"/>
    <w:rsid w:val="001C4E9F"/>
    <w:rsid w:val="001C65F6"/>
    <w:rsid w:val="001C75F5"/>
    <w:rsid w:val="001D0FB6"/>
    <w:rsid w:val="001D43B4"/>
    <w:rsid w:val="001D60E7"/>
    <w:rsid w:val="001D6458"/>
    <w:rsid w:val="001D687F"/>
    <w:rsid w:val="001D6AC8"/>
    <w:rsid w:val="001D6C16"/>
    <w:rsid w:val="001E044C"/>
    <w:rsid w:val="001E16E8"/>
    <w:rsid w:val="001E3482"/>
    <w:rsid w:val="001E4CB9"/>
    <w:rsid w:val="001E6014"/>
    <w:rsid w:val="001E6EEE"/>
    <w:rsid w:val="001E7EE7"/>
    <w:rsid w:val="001F31B7"/>
    <w:rsid w:val="001F338E"/>
    <w:rsid w:val="001F3847"/>
    <w:rsid w:val="001F4283"/>
    <w:rsid w:val="001F4D0D"/>
    <w:rsid w:val="001F5430"/>
    <w:rsid w:val="001F65C8"/>
    <w:rsid w:val="001F73F7"/>
    <w:rsid w:val="002007C5"/>
    <w:rsid w:val="0020154D"/>
    <w:rsid w:val="002025C9"/>
    <w:rsid w:val="002030E6"/>
    <w:rsid w:val="0020351B"/>
    <w:rsid w:val="00203DBC"/>
    <w:rsid w:val="0020486F"/>
    <w:rsid w:val="00204C01"/>
    <w:rsid w:val="0020604F"/>
    <w:rsid w:val="0021067C"/>
    <w:rsid w:val="0021160B"/>
    <w:rsid w:val="0021194A"/>
    <w:rsid w:val="00212B86"/>
    <w:rsid w:val="0021342B"/>
    <w:rsid w:val="00214740"/>
    <w:rsid w:val="00214A73"/>
    <w:rsid w:val="00215B5F"/>
    <w:rsid w:val="00216523"/>
    <w:rsid w:val="00217656"/>
    <w:rsid w:val="0022006E"/>
    <w:rsid w:val="00220072"/>
    <w:rsid w:val="00220BDB"/>
    <w:rsid w:val="002213FB"/>
    <w:rsid w:val="002226B3"/>
    <w:rsid w:val="0022302F"/>
    <w:rsid w:val="00223B5E"/>
    <w:rsid w:val="00223B70"/>
    <w:rsid w:val="002240B3"/>
    <w:rsid w:val="00224DAB"/>
    <w:rsid w:val="00227A0C"/>
    <w:rsid w:val="002326EE"/>
    <w:rsid w:val="00232732"/>
    <w:rsid w:val="00232F88"/>
    <w:rsid w:val="002338DD"/>
    <w:rsid w:val="00233E66"/>
    <w:rsid w:val="00233EAF"/>
    <w:rsid w:val="00235AB7"/>
    <w:rsid w:val="00237050"/>
    <w:rsid w:val="002374C4"/>
    <w:rsid w:val="00246403"/>
    <w:rsid w:val="00246E9A"/>
    <w:rsid w:val="00247EE5"/>
    <w:rsid w:val="00250077"/>
    <w:rsid w:val="002539A0"/>
    <w:rsid w:val="00254B6E"/>
    <w:rsid w:val="00256223"/>
    <w:rsid w:val="002576D1"/>
    <w:rsid w:val="00257C85"/>
    <w:rsid w:val="0026052F"/>
    <w:rsid w:val="00260E24"/>
    <w:rsid w:val="002631B5"/>
    <w:rsid w:val="00264087"/>
    <w:rsid w:val="002647E2"/>
    <w:rsid w:val="00266A46"/>
    <w:rsid w:val="00270637"/>
    <w:rsid w:val="00270F55"/>
    <w:rsid w:val="002728FA"/>
    <w:rsid w:val="00274208"/>
    <w:rsid w:val="002747FE"/>
    <w:rsid w:val="00276861"/>
    <w:rsid w:val="00277CA3"/>
    <w:rsid w:val="002830C2"/>
    <w:rsid w:val="0028513E"/>
    <w:rsid w:val="00287284"/>
    <w:rsid w:val="00291942"/>
    <w:rsid w:val="00291A9C"/>
    <w:rsid w:val="00293A87"/>
    <w:rsid w:val="00294969"/>
    <w:rsid w:val="00295D6B"/>
    <w:rsid w:val="002970A0"/>
    <w:rsid w:val="00297286"/>
    <w:rsid w:val="002A262C"/>
    <w:rsid w:val="002A391C"/>
    <w:rsid w:val="002A4775"/>
    <w:rsid w:val="002A47DF"/>
    <w:rsid w:val="002A539D"/>
    <w:rsid w:val="002A7180"/>
    <w:rsid w:val="002A7482"/>
    <w:rsid w:val="002B0742"/>
    <w:rsid w:val="002B1ECB"/>
    <w:rsid w:val="002B25F4"/>
    <w:rsid w:val="002B2AC4"/>
    <w:rsid w:val="002B2AC7"/>
    <w:rsid w:val="002B31F7"/>
    <w:rsid w:val="002B374A"/>
    <w:rsid w:val="002B4174"/>
    <w:rsid w:val="002B5786"/>
    <w:rsid w:val="002B77A7"/>
    <w:rsid w:val="002C11C6"/>
    <w:rsid w:val="002C1362"/>
    <w:rsid w:val="002C22FC"/>
    <w:rsid w:val="002C26F5"/>
    <w:rsid w:val="002C3C52"/>
    <w:rsid w:val="002C41D0"/>
    <w:rsid w:val="002C7B08"/>
    <w:rsid w:val="002D0B64"/>
    <w:rsid w:val="002D126A"/>
    <w:rsid w:val="002D2194"/>
    <w:rsid w:val="002D375B"/>
    <w:rsid w:val="002D4D19"/>
    <w:rsid w:val="002E1A8A"/>
    <w:rsid w:val="002E2950"/>
    <w:rsid w:val="002E29A8"/>
    <w:rsid w:val="002E3061"/>
    <w:rsid w:val="002E353C"/>
    <w:rsid w:val="002E363E"/>
    <w:rsid w:val="002E432C"/>
    <w:rsid w:val="002E5F1D"/>
    <w:rsid w:val="002E6972"/>
    <w:rsid w:val="002E6A79"/>
    <w:rsid w:val="002E74BD"/>
    <w:rsid w:val="002F25B0"/>
    <w:rsid w:val="002F2B94"/>
    <w:rsid w:val="002F2EFB"/>
    <w:rsid w:val="002F3EEC"/>
    <w:rsid w:val="002F40C2"/>
    <w:rsid w:val="002F446E"/>
    <w:rsid w:val="002F4FBA"/>
    <w:rsid w:val="002F5259"/>
    <w:rsid w:val="002F597C"/>
    <w:rsid w:val="002F6D76"/>
    <w:rsid w:val="002F79A3"/>
    <w:rsid w:val="002F7D96"/>
    <w:rsid w:val="00300160"/>
    <w:rsid w:val="003064EC"/>
    <w:rsid w:val="00310FB5"/>
    <w:rsid w:val="00312C5A"/>
    <w:rsid w:val="00313D3E"/>
    <w:rsid w:val="003167FC"/>
    <w:rsid w:val="00317A6D"/>
    <w:rsid w:val="0032499D"/>
    <w:rsid w:val="00324A96"/>
    <w:rsid w:val="003252F1"/>
    <w:rsid w:val="003258D8"/>
    <w:rsid w:val="00327E4A"/>
    <w:rsid w:val="0033125D"/>
    <w:rsid w:val="00333549"/>
    <w:rsid w:val="00334621"/>
    <w:rsid w:val="003359F1"/>
    <w:rsid w:val="00335F0C"/>
    <w:rsid w:val="00340570"/>
    <w:rsid w:val="00345582"/>
    <w:rsid w:val="00346380"/>
    <w:rsid w:val="00346DC2"/>
    <w:rsid w:val="00346DE6"/>
    <w:rsid w:val="003474BA"/>
    <w:rsid w:val="003478B6"/>
    <w:rsid w:val="00347F89"/>
    <w:rsid w:val="0035031F"/>
    <w:rsid w:val="00351F71"/>
    <w:rsid w:val="00354045"/>
    <w:rsid w:val="00354090"/>
    <w:rsid w:val="003543EF"/>
    <w:rsid w:val="00354CFE"/>
    <w:rsid w:val="00355005"/>
    <w:rsid w:val="00356C54"/>
    <w:rsid w:val="003577DD"/>
    <w:rsid w:val="00357BFC"/>
    <w:rsid w:val="00357EEE"/>
    <w:rsid w:val="00360F2F"/>
    <w:rsid w:val="00362BDE"/>
    <w:rsid w:val="00363129"/>
    <w:rsid w:val="0036368F"/>
    <w:rsid w:val="00363B7A"/>
    <w:rsid w:val="00363EFB"/>
    <w:rsid w:val="00365A09"/>
    <w:rsid w:val="00367E21"/>
    <w:rsid w:val="003711F0"/>
    <w:rsid w:val="0037303C"/>
    <w:rsid w:val="00375CB3"/>
    <w:rsid w:val="00376A5D"/>
    <w:rsid w:val="00377420"/>
    <w:rsid w:val="00377F2C"/>
    <w:rsid w:val="003806C0"/>
    <w:rsid w:val="00381C1A"/>
    <w:rsid w:val="00384163"/>
    <w:rsid w:val="0038477C"/>
    <w:rsid w:val="003851F1"/>
    <w:rsid w:val="003872A3"/>
    <w:rsid w:val="003901FF"/>
    <w:rsid w:val="00390286"/>
    <w:rsid w:val="00390B43"/>
    <w:rsid w:val="00390F5F"/>
    <w:rsid w:val="00393DD6"/>
    <w:rsid w:val="00395ED3"/>
    <w:rsid w:val="00396367"/>
    <w:rsid w:val="0039669D"/>
    <w:rsid w:val="003974E9"/>
    <w:rsid w:val="003A204F"/>
    <w:rsid w:val="003A45D2"/>
    <w:rsid w:val="003A4D2E"/>
    <w:rsid w:val="003A52E3"/>
    <w:rsid w:val="003A5870"/>
    <w:rsid w:val="003A590E"/>
    <w:rsid w:val="003A5F5F"/>
    <w:rsid w:val="003B0D8C"/>
    <w:rsid w:val="003B2CD6"/>
    <w:rsid w:val="003B413C"/>
    <w:rsid w:val="003B474F"/>
    <w:rsid w:val="003B5DAC"/>
    <w:rsid w:val="003B5E33"/>
    <w:rsid w:val="003B7261"/>
    <w:rsid w:val="003B77CB"/>
    <w:rsid w:val="003C0315"/>
    <w:rsid w:val="003C0621"/>
    <w:rsid w:val="003C0B16"/>
    <w:rsid w:val="003C235B"/>
    <w:rsid w:val="003C27D7"/>
    <w:rsid w:val="003C337F"/>
    <w:rsid w:val="003C5311"/>
    <w:rsid w:val="003C550B"/>
    <w:rsid w:val="003C7E49"/>
    <w:rsid w:val="003D471A"/>
    <w:rsid w:val="003D47AA"/>
    <w:rsid w:val="003D571B"/>
    <w:rsid w:val="003D7188"/>
    <w:rsid w:val="003D7283"/>
    <w:rsid w:val="003D7ABE"/>
    <w:rsid w:val="003E0924"/>
    <w:rsid w:val="003E0BCD"/>
    <w:rsid w:val="003E30BD"/>
    <w:rsid w:val="003E33AC"/>
    <w:rsid w:val="003E4946"/>
    <w:rsid w:val="003E50F5"/>
    <w:rsid w:val="003E7493"/>
    <w:rsid w:val="003F0123"/>
    <w:rsid w:val="003F06AC"/>
    <w:rsid w:val="003F0AEA"/>
    <w:rsid w:val="003F1C90"/>
    <w:rsid w:val="003F3924"/>
    <w:rsid w:val="003F3A0F"/>
    <w:rsid w:val="003F51EF"/>
    <w:rsid w:val="003F69BA"/>
    <w:rsid w:val="003F6F30"/>
    <w:rsid w:val="004018BE"/>
    <w:rsid w:val="00405A4A"/>
    <w:rsid w:val="00405E15"/>
    <w:rsid w:val="0040744D"/>
    <w:rsid w:val="00412568"/>
    <w:rsid w:val="004132D2"/>
    <w:rsid w:val="00413338"/>
    <w:rsid w:val="00413775"/>
    <w:rsid w:val="00413A35"/>
    <w:rsid w:val="00413CEF"/>
    <w:rsid w:val="004152D4"/>
    <w:rsid w:val="00415A6E"/>
    <w:rsid w:val="0041614F"/>
    <w:rsid w:val="00422647"/>
    <w:rsid w:val="00422712"/>
    <w:rsid w:val="00422FE2"/>
    <w:rsid w:val="00424A75"/>
    <w:rsid w:val="00424ADE"/>
    <w:rsid w:val="0042552A"/>
    <w:rsid w:val="00425A9D"/>
    <w:rsid w:val="00426EFC"/>
    <w:rsid w:val="00427567"/>
    <w:rsid w:val="00427BDE"/>
    <w:rsid w:val="004303B3"/>
    <w:rsid w:val="00430B38"/>
    <w:rsid w:val="004311C8"/>
    <w:rsid w:val="00432164"/>
    <w:rsid w:val="004331DC"/>
    <w:rsid w:val="00433764"/>
    <w:rsid w:val="00433EEB"/>
    <w:rsid w:val="004342A2"/>
    <w:rsid w:val="00434E52"/>
    <w:rsid w:val="0043609D"/>
    <w:rsid w:val="004377C9"/>
    <w:rsid w:val="00437884"/>
    <w:rsid w:val="00437B2B"/>
    <w:rsid w:val="00442417"/>
    <w:rsid w:val="0044264E"/>
    <w:rsid w:val="00442D36"/>
    <w:rsid w:val="004442F3"/>
    <w:rsid w:val="004457AB"/>
    <w:rsid w:val="00446307"/>
    <w:rsid w:val="004473B9"/>
    <w:rsid w:val="004512F4"/>
    <w:rsid w:val="00452C98"/>
    <w:rsid w:val="004536E9"/>
    <w:rsid w:val="0045443E"/>
    <w:rsid w:val="0045462C"/>
    <w:rsid w:val="0045472E"/>
    <w:rsid w:val="00455B69"/>
    <w:rsid w:val="00456675"/>
    <w:rsid w:val="00456F1C"/>
    <w:rsid w:val="0046006B"/>
    <w:rsid w:val="004603B3"/>
    <w:rsid w:val="00465B3B"/>
    <w:rsid w:val="00466BBA"/>
    <w:rsid w:val="00467860"/>
    <w:rsid w:val="00470E98"/>
    <w:rsid w:val="0047127B"/>
    <w:rsid w:val="00472295"/>
    <w:rsid w:val="004723CA"/>
    <w:rsid w:val="004730F1"/>
    <w:rsid w:val="00473A75"/>
    <w:rsid w:val="00473C92"/>
    <w:rsid w:val="00473DEF"/>
    <w:rsid w:val="00474E9A"/>
    <w:rsid w:val="00475D28"/>
    <w:rsid w:val="00476F7E"/>
    <w:rsid w:val="00477630"/>
    <w:rsid w:val="0047799D"/>
    <w:rsid w:val="00480AF6"/>
    <w:rsid w:val="004812A1"/>
    <w:rsid w:val="004850D9"/>
    <w:rsid w:val="004855C0"/>
    <w:rsid w:val="004856EF"/>
    <w:rsid w:val="004872A6"/>
    <w:rsid w:val="004878FA"/>
    <w:rsid w:val="0049082F"/>
    <w:rsid w:val="004911E1"/>
    <w:rsid w:val="00492037"/>
    <w:rsid w:val="00492BCA"/>
    <w:rsid w:val="00492BF7"/>
    <w:rsid w:val="00495AF0"/>
    <w:rsid w:val="004976DD"/>
    <w:rsid w:val="00497B0B"/>
    <w:rsid w:val="004A0050"/>
    <w:rsid w:val="004A1473"/>
    <w:rsid w:val="004A1595"/>
    <w:rsid w:val="004A15E3"/>
    <w:rsid w:val="004A23EF"/>
    <w:rsid w:val="004A309B"/>
    <w:rsid w:val="004A54B3"/>
    <w:rsid w:val="004A591D"/>
    <w:rsid w:val="004A631D"/>
    <w:rsid w:val="004B0E3B"/>
    <w:rsid w:val="004B1057"/>
    <w:rsid w:val="004B10BC"/>
    <w:rsid w:val="004B1EEB"/>
    <w:rsid w:val="004B4907"/>
    <w:rsid w:val="004B7292"/>
    <w:rsid w:val="004B7C93"/>
    <w:rsid w:val="004C0383"/>
    <w:rsid w:val="004C10AE"/>
    <w:rsid w:val="004C1BF5"/>
    <w:rsid w:val="004C1FD0"/>
    <w:rsid w:val="004C2000"/>
    <w:rsid w:val="004C40EF"/>
    <w:rsid w:val="004C4394"/>
    <w:rsid w:val="004C55D1"/>
    <w:rsid w:val="004C6205"/>
    <w:rsid w:val="004C63B1"/>
    <w:rsid w:val="004C6843"/>
    <w:rsid w:val="004C71CC"/>
    <w:rsid w:val="004C740B"/>
    <w:rsid w:val="004D0096"/>
    <w:rsid w:val="004D47BF"/>
    <w:rsid w:val="004D4C93"/>
    <w:rsid w:val="004D58CF"/>
    <w:rsid w:val="004D5B98"/>
    <w:rsid w:val="004D6424"/>
    <w:rsid w:val="004E0311"/>
    <w:rsid w:val="004E08CF"/>
    <w:rsid w:val="004F0A24"/>
    <w:rsid w:val="004F2201"/>
    <w:rsid w:val="004F22C6"/>
    <w:rsid w:val="004F2CA7"/>
    <w:rsid w:val="004F529F"/>
    <w:rsid w:val="004F5F53"/>
    <w:rsid w:val="004F5F8C"/>
    <w:rsid w:val="005024B1"/>
    <w:rsid w:val="005040A2"/>
    <w:rsid w:val="00507DE3"/>
    <w:rsid w:val="00510ACB"/>
    <w:rsid w:val="00510B52"/>
    <w:rsid w:val="00512F26"/>
    <w:rsid w:val="005136D6"/>
    <w:rsid w:val="00515FC9"/>
    <w:rsid w:val="005164A3"/>
    <w:rsid w:val="00520C56"/>
    <w:rsid w:val="00522F02"/>
    <w:rsid w:val="0052369C"/>
    <w:rsid w:val="00524C46"/>
    <w:rsid w:val="00525088"/>
    <w:rsid w:val="0052620C"/>
    <w:rsid w:val="00526738"/>
    <w:rsid w:val="00530870"/>
    <w:rsid w:val="005315E6"/>
    <w:rsid w:val="005319FD"/>
    <w:rsid w:val="00532A7F"/>
    <w:rsid w:val="00532EC4"/>
    <w:rsid w:val="00533C0F"/>
    <w:rsid w:val="005341CA"/>
    <w:rsid w:val="0053437B"/>
    <w:rsid w:val="005352EA"/>
    <w:rsid w:val="005354F3"/>
    <w:rsid w:val="0053708A"/>
    <w:rsid w:val="005378EF"/>
    <w:rsid w:val="00537AFB"/>
    <w:rsid w:val="00537BDA"/>
    <w:rsid w:val="00540DDD"/>
    <w:rsid w:val="00542DEF"/>
    <w:rsid w:val="0054466A"/>
    <w:rsid w:val="0054582C"/>
    <w:rsid w:val="00545B69"/>
    <w:rsid w:val="0054763B"/>
    <w:rsid w:val="005479E2"/>
    <w:rsid w:val="00550477"/>
    <w:rsid w:val="0055086D"/>
    <w:rsid w:val="00550EBB"/>
    <w:rsid w:val="00551514"/>
    <w:rsid w:val="005525D9"/>
    <w:rsid w:val="0055292F"/>
    <w:rsid w:val="00552E05"/>
    <w:rsid w:val="00553350"/>
    <w:rsid w:val="005535ED"/>
    <w:rsid w:val="005554A5"/>
    <w:rsid w:val="0055640B"/>
    <w:rsid w:val="005574B6"/>
    <w:rsid w:val="00560543"/>
    <w:rsid w:val="00560A0B"/>
    <w:rsid w:val="0056118B"/>
    <w:rsid w:val="00561539"/>
    <w:rsid w:val="00561A07"/>
    <w:rsid w:val="00561B3E"/>
    <w:rsid w:val="0056328B"/>
    <w:rsid w:val="005641A6"/>
    <w:rsid w:val="00564D41"/>
    <w:rsid w:val="00565111"/>
    <w:rsid w:val="00567407"/>
    <w:rsid w:val="005677AF"/>
    <w:rsid w:val="00570461"/>
    <w:rsid w:val="0057060F"/>
    <w:rsid w:val="005733B5"/>
    <w:rsid w:val="005734F0"/>
    <w:rsid w:val="00573675"/>
    <w:rsid w:val="0057456D"/>
    <w:rsid w:val="005769F8"/>
    <w:rsid w:val="00576FD9"/>
    <w:rsid w:val="005779F0"/>
    <w:rsid w:val="00577F0A"/>
    <w:rsid w:val="0058120B"/>
    <w:rsid w:val="0058163A"/>
    <w:rsid w:val="00582231"/>
    <w:rsid w:val="00584462"/>
    <w:rsid w:val="00584621"/>
    <w:rsid w:val="005847AB"/>
    <w:rsid w:val="00586663"/>
    <w:rsid w:val="0058698C"/>
    <w:rsid w:val="00587433"/>
    <w:rsid w:val="00587843"/>
    <w:rsid w:val="005903D4"/>
    <w:rsid w:val="00590C92"/>
    <w:rsid w:val="0059130E"/>
    <w:rsid w:val="0059137E"/>
    <w:rsid w:val="005928FE"/>
    <w:rsid w:val="00593415"/>
    <w:rsid w:val="00593900"/>
    <w:rsid w:val="005941ED"/>
    <w:rsid w:val="0059540A"/>
    <w:rsid w:val="00595C7C"/>
    <w:rsid w:val="00595FED"/>
    <w:rsid w:val="005A03AA"/>
    <w:rsid w:val="005A0969"/>
    <w:rsid w:val="005A2A0D"/>
    <w:rsid w:val="005A3916"/>
    <w:rsid w:val="005A3DE3"/>
    <w:rsid w:val="005A3FDC"/>
    <w:rsid w:val="005A44CF"/>
    <w:rsid w:val="005A5950"/>
    <w:rsid w:val="005A654C"/>
    <w:rsid w:val="005A6690"/>
    <w:rsid w:val="005A722B"/>
    <w:rsid w:val="005A7977"/>
    <w:rsid w:val="005B06B4"/>
    <w:rsid w:val="005B2B97"/>
    <w:rsid w:val="005B2E59"/>
    <w:rsid w:val="005B440F"/>
    <w:rsid w:val="005B49ED"/>
    <w:rsid w:val="005B505C"/>
    <w:rsid w:val="005B6BF4"/>
    <w:rsid w:val="005B7509"/>
    <w:rsid w:val="005B7B69"/>
    <w:rsid w:val="005B7E58"/>
    <w:rsid w:val="005C0468"/>
    <w:rsid w:val="005C1213"/>
    <w:rsid w:val="005C16C5"/>
    <w:rsid w:val="005C1813"/>
    <w:rsid w:val="005C28C6"/>
    <w:rsid w:val="005C3468"/>
    <w:rsid w:val="005C40FE"/>
    <w:rsid w:val="005C55CD"/>
    <w:rsid w:val="005C77CF"/>
    <w:rsid w:val="005D0426"/>
    <w:rsid w:val="005D0F96"/>
    <w:rsid w:val="005D19BB"/>
    <w:rsid w:val="005D36DB"/>
    <w:rsid w:val="005D5262"/>
    <w:rsid w:val="005D5A47"/>
    <w:rsid w:val="005D7454"/>
    <w:rsid w:val="005E0B12"/>
    <w:rsid w:val="005E0E4E"/>
    <w:rsid w:val="005E183D"/>
    <w:rsid w:val="005E1B25"/>
    <w:rsid w:val="005E1C85"/>
    <w:rsid w:val="005E2D4A"/>
    <w:rsid w:val="005E3BBE"/>
    <w:rsid w:val="005E3C43"/>
    <w:rsid w:val="005E4177"/>
    <w:rsid w:val="005E4409"/>
    <w:rsid w:val="005E6D42"/>
    <w:rsid w:val="005F1C8A"/>
    <w:rsid w:val="005F24B8"/>
    <w:rsid w:val="005F4355"/>
    <w:rsid w:val="005F64F6"/>
    <w:rsid w:val="005F68F4"/>
    <w:rsid w:val="005F740A"/>
    <w:rsid w:val="00600EC7"/>
    <w:rsid w:val="00602834"/>
    <w:rsid w:val="006033D9"/>
    <w:rsid w:val="0060392F"/>
    <w:rsid w:val="00603A94"/>
    <w:rsid w:val="006042F2"/>
    <w:rsid w:val="00604D65"/>
    <w:rsid w:val="006066BD"/>
    <w:rsid w:val="00606D5E"/>
    <w:rsid w:val="00610053"/>
    <w:rsid w:val="00610A97"/>
    <w:rsid w:val="006125E8"/>
    <w:rsid w:val="006131E8"/>
    <w:rsid w:val="0061377D"/>
    <w:rsid w:val="00614A7D"/>
    <w:rsid w:val="00614F62"/>
    <w:rsid w:val="006151E1"/>
    <w:rsid w:val="00615B92"/>
    <w:rsid w:val="00615D58"/>
    <w:rsid w:val="00625E0E"/>
    <w:rsid w:val="0062606E"/>
    <w:rsid w:val="006267EB"/>
    <w:rsid w:val="00627170"/>
    <w:rsid w:val="00634EA0"/>
    <w:rsid w:val="00636664"/>
    <w:rsid w:val="00636918"/>
    <w:rsid w:val="00637612"/>
    <w:rsid w:val="006418BC"/>
    <w:rsid w:val="00643306"/>
    <w:rsid w:val="006438B6"/>
    <w:rsid w:val="00643974"/>
    <w:rsid w:val="00643C63"/>
    <w:rsid w:val="006446B3"/>
    <w:rsid w:val="006459C0"/>
    <w:rsid w:val="0064622C"/>
    <w:rsid w:val="00646C08"/>
    <w:rsid w:val="00647C46"/>
    <w:rsid w:val="00647CA7"/>
    <w:rsid w:val="00651CB9"/>
    <w:rsid w:val="00653C5F"/>
    <w:rsid w:val="00655296"/>
    <w:rsid w:val="00655E65"/>
    <w:rsid w:val="00655FA6"/>
    <w:rsid w:val="0065667B"/>
    <w:rsid w:val="006603D4"/>
    <w:rsid w:val="00660662"/>
    <w:rsid w:val="00662208"/>
    <w:rsid w:val="00662D37"/>
    <w:rsid w:val="00663544"/>
    <w:rsid w:val="00664B4E"/>
    <w:rsid w:val="00664FA0"/>
    <w:rsid w:val="00665AF9"/>
    <w:rsid w:val="00666AFA"/>
    <w:rsid w:val="006673AF"/>
    <w:rsid w:val="0067221D"/>
    <w:rsid w:val="00672A04"/>
    <w:rsid w:val="006735E9"/>
    <w:rsid w:val="0067445F"/>
    <w:rsid w:val="006745B4"/>
    <w:rsid w:val="006748CC"/>
    <w:rsid w:val="006750E3"/>
    <w:rsid w:val="00676696"/>
    <w:rsid w:val="00680154"/>
    <w:rsid w:val="00680D8F"/>
    <w:rsid w:val="00681CAC"/>
    <w:rsid w:val="006821B3"/>
    <w:rsid w:val="006825D2"/>
    <w:rsid w:val="00684B05"/>
    <w:rsid w:val="0068514A"/>
    <w:rsid w:val="006859FC"/>
    <w:rsid w:val="006876C0"/>
    <w:rsid w:val="00687975"/>
    <w:rsid w:val="006902A1"/>
    <w:rsid w:val="00694512"/>
    <w:rsid w:val="00694519"/>
    <w:rsid w:val="006954C5"/>
    <w:rsid w:val="0069632A"/>
    <w:rsid w:val="00697A15"/>
    <w:rsid w:val="006A080A"/>
    <w:rsid w:val="006A0F0D"/>
    <w:rsid w:val="006A0F8C"/>
    <w:rsid w:val="006A1856"/>
    <w:rsid w:val="006A2D52"/>
    <w:rsid w:val="006A4B1D"/>
    <w:rsid w:val="006A5C90"/>
    <w:rsid w:val="006A6C5A"/>
    <w:rsid w:val="006A7A20"/>
    <w:rsid w:val="006B067B"/>
    <w:rsid w:val="006B1B4E"/>
    <w:rsid w:val="006B23D3"/>
    <w:rsid w:val="006B3825"/>
    <w:rsid w:val="006B6AD1"/>
    <w:rsid w:val="006C068F"/>
    <w:rsid w:val="006C1038"/>
    <w:rsid w:val="006C1208"/>
    <w:rsid w:val="006C2B28"/>
    <w:rsid w:val="006C2E07"/>
    <w:rsid w:val="006C51F6"/>
    <w:rsid w:val="006C56D8"/>
    <w:rsid w:val="006C65E2"/>
    <w:rsid w:val="006C77C9"/>
    <w:rsid w:val="006D0DEB"/>
    <w:rsid w:val="006D133A"/>
    <w:rsid w:val="006D183A"/>
    <w:rsid w:val="006D21D7"/>
    <w:rsid w:val="006D4E0A"/>
    <w:rsid w:val="006D5FFC"/>
    <w:rsid w:val="006D624A"/>
    <w:rsid w:val="006D650D"/>
    <w:rsid w:val="006D7234"/>
    <w:rsid w:val="006D7A2B"/>
    <w:rsid w:val="006E0077"/>
    <w:rsid w:val="006E05E4"/>
    <w:rsid w:val="006E1B93"/>
    <w:rsid w:val="006E444F"/>
    <w:rsid w:val="006E5A91"/>
    <w:rsid w:val="006E5BD4"/>
    <w:rsid w:val="006E7B0A"/>
    <w:rsid w:val="006F0BC1"/>
    <w:rsid w:val="006F1B14"/>
    <w:rsid w:val="006F320B"/>
    <w:rsid w:val="006F3382"/>
    <w:rsid w:val="006F3778"/>
    <w:rsid w:val="006F461D"/>
    <w:rsid w:val="006F6D06"/>
    <w:rsid w:val="006F7969"/>
    <w:rsid w:val="006F7A3D"/>
    <w:rsid w:val="006F7AB1"/>
    <w:rsid w:val="00702788"/>
    <w:rsid w:val="0070427F"/>
    <w:rsid w:val="007047F8"/>
    <w:rsid w:val="00705E97"/>
    <w:rsid w:val="00707253"/>
    <w:rsid w:val="007109AA"/>
    <w:rsid w:val="007117C3"/>
    <w:rsid w:val="00711BC1"/>
    <w:rsid w:val="00711C48"/>
    <w:rsid w:val="0071204E"/>
    <w:rsid w:val="00712661"/>
    <w:rsid w:val="0071292A"/>
    <w:rsid w:val="00712D54"/>
    <w:rsid w:val="00715124"/>
    <w:rsid w:val="007161A4"/>
    <w:rsid w:val="00716940"/>
    <w:rsid w:val="00716AFF"/>
    <w:rsid w:val="00717960"/>
    <w:rsid w:val="00720635"/>
    <w:rsid w:val="00721A7E"/>
    <w:rsid w:val="00721F20"/>
    <w:rsid w:val="00723023"/>
    <w:rsid w:val="007238EE"/>
    <w:rsid w:val="00724930"/>
    <w:rsid w:val="00732750"/>
    <w:rsid w:val="00733AAB"/>
    <w:rsid w:val="00734802"/>
    <w:rsid w:val="00734EAE"/>
    <w:rsid w:val="00735760"/>
    <w:rsid w:val="00735BB0"/>
    <w:rsid w:val="00736F7E"/>
    <w:rsid w:val="0073737A"/>
    <w:rsid w:val="00737F7A"/>
    <w:rsid w:val="00741A19"/>
    <w:rsid w:val="0074387A"/>
    <w:rsid w:val="0074453C"/>
    <w:rsid w:val="0074702C"/>
    <w:rsid w:val="00747366"/>
    <w:rsid w:val="0075029D"/>
    <w:rsid w:val="00750CD7"/>
    <w:rsid w:val="00751F01"/>
    <w:rsid w:val="00752C58"/>
    <w:rsid w:val="007530F1"/>
    <w:rsid w:val="00754288"/>
    <w:rsid w:val="00755115"/>
    <w:rsid w:val="00756696"/>
    <w:rsid w:val="00761371"/>
    <w:rsid w:val="007619DC"/>
    <w:rsid w:val="00762366"/>
    <w:rsid w:val="00765D8D"/>
    <w:rsid w:val="00772DAE"/>
    <w:rsid w:val="0077324E"/>
    <w:rsid w:val="007739E3"/>
    <w:rsid w:val="00773EAE"/>
    <w:rsid w:val="007815AA"/>
    <w:rsid w:val="007820FC"/>
    <w:rsid w:val="00782611"/>
    <w:rsid w:val="0078271E"/>
    <w:rsid w:val="0078578E"/>
    <w:rsid w:val="00785911"/>
    <w:rsid w:val="0078743F"/>
    <w:rsid w:val="007901BA"/>
    <w:rsid w:val="00792DF9"/>
    <w:rsid w:val="00795AFB"/>
    <w:rsid w:val="007962C0"/>
    <w:rsid w:val="007A1640"/>
    <w:rsid w:val="007A4F66"/>
    <w:rsid w:val="007A677F"/>
    <w:rsid w:val="007A7627"/>
    <w:rsid w:val="007B09EC"/>
    <w:rsid w:val="007B0BD2"/>
    <w:rsid w:val="007B10A5"/>
    <w:rsid w:val="007B2213"/>
    <w:rsid w:val="007B2820"/>
    <w:rsid w:val="007B6520"/>
    <w:rsid w:val="007C02C2"/>
    <w:rsid w:val="007C0966"/>
    <w:rsid w:val="007C2654"/>
    <w:rsid w:val="007C2B51"/>
    <w:rsid w:val="007C2C5D"/>
    <w:rsid w:val="007C3CC0"/>
    <w:rsid w:val="007C4F72"/>
    <w:rsid w:val="007C5874"/>
    <w:rsid w:val="007C5A5C"/>
    <w:rsid w:val="007C5D9C"/>
    <w:rsid w:val="007C666C"/>
    <w:rsid w:val="007C7273"/>
    <w:rsid w:val="007D349F"/>
    <w:rsid w:val="007D4B2E"/>
    <w:rsid w:val="007D4E80"/>
    <w:rsid w:val="007D65B5"/>
    <w:rsid w:val="007E47AC"/>
    <w:rsid w:val="007E4DC7"/>
    <w:rsid w:val="007E58F4"/>
    <w:rsid w:val="007E5DA2"/>
    <w:rsid w:val="007E637F"/>
    <w:rsid w:val="007F1A59"/>
    <w:rsid w:val="007F4215"/>
    <w:rsid w:val="007F47AA"/>
    <w:rsid w:val="007F4845"/>
    <w:rsid w:val="007F5265"/>
    <w:rsid w:val="007F713A"/>
    <w:rsid w:val="007F7357"/>
    <w:rsid w:val="0080138C"/>
    <w:rsid w:val="008016FE"/>
    <w:rsid w:val="008040A2"/>
    <w:rsid w:val="00804F52"/>
    <w:rsid w:val="00805577"/>
    <w:rsid w:val="00805961"/>
    <w:rsid w:val="00807024"/>
    <w:rsid w:val="0080747A"/>
    <w:rsid w:val="00811A6F"/>
    <w:rsid w:val="00811C86"/>
    <w:rsid w:val="0081219E"/>
    <w:rsid w:val="00813DAF"/>
    <w:rsid w:val="00817D12"/>
    <w:rsid w:val="008206C1"/>
    <w:rsid w:val="00823526"/>
    <w:rsid w:val="00823B1F"/>
    <w:rsid w:val="008273C1"/>
    <w:rsid w:val="00827CDE"/>
    <w:rsid w:val="00831340"/>
    <w:rsid w:val="00832C1A"/>
    <w:rsid w:val="00832F56"/>
    <w:rsid w:val="00833FBB"/>
    <w:rsid w:val="0083404E"/>
    <w:rsid w:val="00834E35"/>
    <w:rsid w:val="008359FC"/>
    <w:rsid w:val="0083771A"/>
    <w:rsid w:val="00837A01"/>
    <w:rsid w:val="00837D3D"/>
    <w:rsid w:val="008400D4"/>
    <w:rsid w:val="00841588"/>
    <w:rsid w:val="008415A6"/>
    <w:rsid w:val="008417B6"/>
    <w:rsid w:val="00842EA9"/>
    <w:rsid w:val="00843096"/>
    <w:rsid w:val="00843D33"/>
    <w:rsid w:val="008446F7"/>
    <w:rsid w:val="00845780"/>
    <w:rsid w:val="00846859"/>
    <w:rsid w:val="00846D7B"/>
    <w:rsid w:val="00847272"/>
    <w:rsid w:val="00847C86"/>
    <w:rsid w:val="00847FDB"/>
    <w:rsid w:val="00850ADA"/>
    <w:rsid w:val="00851727"/>
    <w:rsid w:val="00852828"/>
    <w:rsid w:val="00855759"/>
    <w:rsid w:val="008563C1"/>
    <w:rsid w:val="00856AE2"/>
    <w:rsid w:val="008578F8"/>
    <w:rsid w:val="00857B0B"/>
    <w:rsid w:val="00857B66"/>
    <w:rsid w:val="0086028F"/>
    <w:rsid w:val="00860695"/>
    <w:rsid w:val="00862A94"/>
    <w:rsid w:val="00863200"/>
    <w:rsid w:val="00864643"/>
    <w:rsid w:val="00864A88"/>
    <w:rsid w:val="00866C62"/>
    <w:rsid w:val="00866CC8"/>
    <w:rsid w:val="00867169"/>
    <w:rsid w:val="00867662"/>
    <w:rsid w:val="00867E14"/>
    <w:rsid w:val="00870545"/>
    <w:rsid w:val="00870B85"/>
    <w:rsid w:val="0087104D"/>
    <w:rsid w:val="008710A4"/>
    <w:rsid w:val="00871614"/>
    <w:rsid w:val="008728DF"/>
    <w:rsid w:val="00875908"/>
    <w:rsid w:val="00875DDC"/>
    <w:rsid w:val="00877BB5"/>
    <w:rsid w:val="00880BB3"/>
    <w:rsid w:val="00882694"/>
    <w:rsid w:val="00882D6E"/>
    <w:rsid w:val="00883267"/>
    <w:rsid w:val="00883BEF"/>
    <w:rsid w:val="008846E5"/>
    <w:rsid w:val="00884D6C"/>
    <w:rsid w:val="00884DFE"/>
    <w:rsid w:val="008858D6"/>
    <w:rsid w:val="00885FD0"/>
    <w:rsid w:val="00886E63"/>
    <w:rsid w:val="00887947"/>
    <w:rsid w:val="00891C9A"/>
    <w:rsid w:val="00892BD1"/>
    <w:rsid w:val="00892C90"/>
    <w:rsid w:val="00894993"/>
    <w:rsid w:val="00894B50"/>
    <w:rsid w:val="008A0091"/>
    <w:rsid w:val="008A0A79"/>
    <w:rsid w:val="008A178B"/>
    <w:rsid w:val="008A1AC1"/>
    <w:rsid w:val="008A3AC4"/>
    <w:rsid w:val="008A4B79"/>
    <w:rsid w:val="008A4F2A"/>
    <w:rsid w:val="008A73D5"/>
    <w:rsid w:val="008A773A"/>
    <w:rsid w:val="008B0EB2"/>
    <w:rsid w:val="008B1114"/>
    <w:rsid w:val="008B13B1"/>
    <w:rsid w:val="008B22D7"/>
    <w:rsid w:val="008B357E"/>
    <w:rsid w:val="008B4955"/>
    <w:rsid w:val="008B57DC"/>
    <w:rsid w:val="008C0FD1"/>
    <w:rsid w:val="008C397F"/>
    <w:rsid w:val="008D009F"/>
    <w:rsid w:val="008D23D9"/>
    <w:rsid w:val="008D259A"/>
    <w:rsid w:val="008D3E46"/>
    <w:rsid w:val="008D7C83"/>
    <w:rsid w:val="008E06CB"/>
    <w:rsid w:val="008E2C3D"/>
    <w:rsid w:val="008E4064"/>
    <w:rsid w:val="008E5BFF"/>
    <w:rsid w:val="008E5EAF"/>
    <w:rsid w:val="008E6789"/>
    <w:rsid w:val="008E766C"/>
    <w:rsid w:val="008E7CA9"/>
    <w:rsid w:val="008E7D19"/>
    <w:rsid w:val="008F0831"/>
    <w:rsid w:val="008F09B2"/>
    <w:rsid w:val="008F15BE"/>
    <w:rsid w:val="008F1FAA"/>
    <w:rsid w:val="008F22C8"/>
    <w:rsid w:val="008F2540"/>
    <w:rsid w:val="008F40AE"/>
    <w:rsid w:val="008F7336"/>
    <w:rsid w:val="008F7363"/>
    <w:rsid w:val="00901662"/>
    <w:rsid w:val="009024D0"/>
    <w:rsid w:val="00902608"/>
    <w:rsid w:val="00902EB0"/>
    <w:rsid w:val="009030A6"/>
    <w:rsid w:val="00903C7A"/>
    <w:rsid w:val="00904DDC"/>
    <w:rsid w:val="0090507F"/>
    <w:rsid w:val="00910065"/>
    <w:rsid w:val="00910C57"/>
    <w:rsid w:val="00912234"/>
    <w:rsid w:val="009135DF"/>
    <w:rsid w:val="0091439D"/>
    <w:rsid w:val="009167B3"/>
    <w:rsid w:val="0091729D"/>
    <w:rsid w:val="00920A57"/>
    <w:rsid w:val="00920EA8"/>
    <w:rsid w:val="00922375"/>
    <w:rsid w:val="00925585"/>
    <w:rsid w:val="00926668"/>
    <w:rsid w:val="00930D42"/>
    <w:rsid w:val="00931716"/>
    <w:rsid w:val="00931A4D"/>
    <w:rsid w:val="00933245"/>
    <w:rsid w:val="009349B0"/>
    <w:rsid w:val="00934F07"/>
    <w:rsid w:val="00935F56"/>
    <w:rsid w:val="0093605A"/>
    <w:rsid w:val="00936465"/>
    <w:rsid w:val="00936BE1"/>
    <w:rsid w:val="009401A7"/>
    <w:rsid w:val="00940312"/>
    <w:rsid w:val="0094156B"/>
    <w:rsid w:val="00942252"/>
    <w:rsid w:val="0094232B"/>
    <w:rsid w:val="0094298D"/>
    <w:rsid w:val="00942C61"/>
    <w:rsid w:val="00942E5C"/>
    <w:rsid w:val="00943D21"/>
    <w:rsid w:val="00943DCF"/>
    <w:rsid w:val="009440F8"/>
    <w:rsid w:val="009450ED"/>
    <w:rsid w:val="00945ACB"/>
    <w:rsid w:val="00945EDF"/>
    <w:rsid w:val="00946302"/>
    <w:rsid w:val="00947652"/>
    <w:rsid w:val="00947BF2"/>
    <w:rsid w:val="00950AA2"/>
    <w:rsid w:val="009511A6"/>
    <w:rsid w:val="00951A1E"/>
    <w:rsid w:val="009523C7"/>
    <w:rsid w:val="00952663"/>
    <w:rsid w:val="0095329E"/>
    <w:rsid w:val="0095366E"/>
    <w:rsid w:val="009549D5"/>
    <w:rsid w:val="00954C54"/>
    <w:rsid w:val="00954CD1"/>
    <w:rsid w:val="00955948"/>
    <w:rsid w:val="00956958"/>
    <w:rsid w:val="009571BE"/>
    <w:rsid w:val="00960354"/>
    <w:rsid w:val="0096055A"/>
    <w:rsid w:val="00960EEA"/>
    <w:rsid w:val="00963775"/>
    <w:rsid w:val="00963805"/>
    <w:rsid w:val="00963A0A"/>
    <w:rsid w:val="00965DD3"/>
    <w:rsid w:val="0096634B"/>
    <w:rsid w:val="00966AA6"/>
    <w:rsid w:val="00967CF5"/>
    <w:rsid w:val="00970317"/>
    <w:rsid w:val="00971047"/>
    <w:rsid w:val="00971F84"/>
    <w:rsid w:val="0097256A"/>
    <w:rsid w:val="00972ECC"/>
    <w:rsid w:val="0097328D"/>
    <w:rsid w:val="009754A9"/>
    <w:rsid w:val="00975C0A"/>
    <w:rsid w:val="009761A7"/>
    <w:rsid w:val="0097647F"/>
    <w:rsid w:val="009769B9"/>
    <w:rsid w:val="00976CB6"/>
    <w:rsid w:val="00976D0A"/>
    <w:rsid w:val="00976FA2"/>
    <w:rsid w:val="0097765D"/>
    <w:rsid w:val="00977CAF"/>
    <w:rsid w:val="0098053F"/>
    <w:rsid w:val="00980570"/>
    <w:rsid w:val="00980B25"/>
    <w:rsid w:val="00981C9A"/>
    <w:rsid w:val="00982253"/>
    <w:rsid w:val="00982EBD"/>
    <w:rsid w:val="00983A76"/>
    <w:rsid w:val="00984226"/>
    <w:rsid w:val="00985B58"/>
    <w:rsid w:val="00985D27"/>
    <w:rsid w:val="00987780"/>
    <w:rsid w:val="009877A0"/>
    <w:rsid w:val="009879BF"/>
    <w:rsid w:val="00991AB3"/>
    <w:rsid w:val="00991EFA"/>
    <w:rsid w:val="0099522E"/>
    <w:rsid w:val="009963A7"/>
    <w:rsid w:val="00996A88"/>
    <w:rsid w:val="009974A4"/>
    <w:rsid w:val="00997FB5"/>
    <w:rsid w:val="009A0D3A"/>
    <w:rsid w:val="009A2ABB"/>
    <w:rsid w:val="009A3D1C"/>
    <w:rsid w:val="009A41F6"/>
    <w:rsid w:val="009A42BC"/>
    <w:rsid w:val="009A4637"/>
    <w:rsid w:val="009A6240"/>
    <w:rsid w:val="009A62A6"/>
    <w:rsid w:val="009B03A6"/>
    <w:rsid w:val="009B195B"/>
    <w:rsid w:val="009B210D"/>
    <w:rsid w:val="009B35BD"/>
    <w:rsid w:val="009B5005"/>
    <w:rsid w:val="009B61A1"/>
    <w:rsid w:val="009C08EB"/>
    <w:rsid w:val="009C2C88"/>
    <w:rsid w:val="009C3251"/>
    <w:rsid w:val="009C44F9"/>
    <w:rsid w:val="009C7006"/>
    <w:rsid w:val="009D262A"/>
    <w:rsid w:val="009D3177"/>
    <w:rsid w:val="009D4D13"/>
    <w:rsid w:val="009E14A9"/>
    <w:rsid w:val="009E2BEF"/>
    <w:rsid w:val="009E4C62"/>
    <w:rsid w:val="009E638E"/>
    <w:rsid w:val="009F06EC"/>
    <w:rsid w:val="009F1ED6"/>
    <w:rsid w:val="009F1EEA"/>
    <w:rsid w:val="009F32D1"/>
    <w:rsid w:val="009F35F5"/>
    <w:rsid w:val="009F3E23"/>
    <w:rsid w:val="009F4882"/>
    <w:rsid w:val="009F4907"/>
    <w:rsid w:val="009F6FE3"/>
    <w:rsid w:val="009F7041"/>
    <w:rsid w:val="009F7F0B"/>
    <w:rsid w:val="00A00B74"/>
    <w:rsid w:val="00A01C5E"/>
    <w:rsid w:val="00A0230D"/>
    <w:rsid w:val="00A029D1"/>
    <w:rsid w:val="00A03DC6"/>
    <w:rsid w:val="00A04B04"/>
    <w:rsid w:val="00A0735B"/>
    <w:rsid w:val="00A1151E"/>
    <w:rsid w:val="00A11DBA"/>
    <w:rsid w:val="00A12E05"/>
    <w:rsid w:val="00A13F2F"/>
    <w:rsid w:val="00A14139"/>
    <w:rsid w:val="00A152CF"/>
    <w:rsid w:val="00A155B6"/>
    <w:rsid w:val="00A209C3"/>
    <w:rsid w:val="00A23927"/>
    <w:rsid w:val="00A24177"/>
    <w:rsid w:val="00A24940"/>
    <w:rsid w:val="00A26CE2"/>
    <w:rsid w:val="00A30601"/>
    <w:rsid w:val="00A3671D"/>
    <w:rsid w:val="00A36A0E"/>
    <w:rsid w:val="00A400A8"/>
    <w:rsid w:val="00A41798"/>
    <w:rsid w:val="00A42682"/>
    <w:rsid w:val="00A42970"/>
    <w:rsid w:val="00A43028"/>
    <w:rsid w:val="00A43A3A"/>
    <w:rsid w:val="00A43EC4"/>
    <w:rsid w:val="00A44A13"/>
    <w:rsid w:val="00A45053"/>
    <w:rsid w:val="00A45112"/>
    <w:rsid w:val="00A457C5"/>
    <w:rsid w:val="00A46639"/>
    <w:rsid w:val="00A472C6"/>
    <w:rsid w:val="00A47E51"/>
    <w:rsid w:val="00A526BA"/>
    <w:rsid w:val="00A52B85"/>
    <w:rsid w:val="00A559BA"/>
    <w:rsid w:val="00A5736F"/>
    <w:rsid w:val="00A6165A"/>
    <w:rsid w:val="00A61A9F"/>
    <w:rsid w:val="00A61D4E"/>
    <w:rsid w:val="00A61E15"/>
    <w:rsid w:val="00A61EDC"/>
    <w:rsid w:val="00A63880"/>
    <w:rsid w:val="00A64014"/>
    <w:rsid w:val="00A72ACA"/>
    <w:rsid w:val="00A73680"/>
    <w:rsid w:val="00A7492C"/>
    <w:rsid w:val="00A80601"/>
    <w:rsid w:val="00A80AD1"/>
    <w:rsid w:val="00A81B0E"/>
    <w:rsid w:val="00A81B90"/>
    <w:rsid w:val="00A81FAE"/>
    <w:rsid w:val="00A820B7"/>
    <w:rsid w:val="00A8289B"/>
    <w:rsid w:val="00A84AF8"/>
    <w:rsid w:val="00A85304"/>
    <w:rsid w:val="00A861AC"/>
    <w:rsid w:val="00A86232"/>
    <w:rsid w:val="00A906B7"/>
    <w:rsid w:val="00A93EFD"/>
    <w:rsid w:val="00A951AB"/>
    <w:rsid w:val="00A97BA2"/>
    <w:rsid w:val="00AA096F"/>
    <w:rsid w:val="00AA14B2"/>
    <w:rsid w:val="00AA15DB"/>
    <w:rsid w:val="00AA1820"/>
    <w:rsid w:val="00AA1E5A"/>
    <w:rsid w:val="00AA2497"/>
    <w:rsid w:val="00AA5A15"/>
    <w:rsid w:val="00AB2409"/>
    <w:rsid w:val="00AB2AB7"/>
    <w:rsid w:val="00AB2FF1"/>
    <w:rsid w:val="00AB3659"/>
    <w:rsid w:val="00AB3EBA"/>
    <w:rsid w:val="00AB4A2A"/>
    <w:rsid w:val="00AB5C91"/>
    <w:rsid w:val="00AB62D5"/>
    <w:rsid w:val="00AB770E"/>
    <w:rsid w:val="00AB7AF0"/>
    <w:rsid w:val="00AB7EA7"/>
    <w:rsid w:val="00AB7EB0"/>
    <w:rsid w:val="00AC088D"/>
    <w:rsid w:val="00AC2F9A"/>
    <w:rsid w:val="00AC4E18"/>
    <w:rsid w:val="00AC6097"/>
    <w:rsid w:val="00AC7F87"/>
    <w:rsid w:val="00AD014A"/>
    <w:rsid w:val="00AD193F"/>
    <w:rsid w:val="00AD1B11"/>
    <w:rsid w:val="00AD3220"/>
    <w:rsid w:val="00AD34BF"/>
    <w:rsid w:val="00AD3793"/>
    <w:rsid w:val="00AD3B8F"/>
    <w:rsid w:val="00AD4044"/>
    <w:rsid w:val="00AD4E0E"/>
    <w:rsid w:val="00AD568D"/>
    <w:rsid w:val="00AD788F"/>
    <w:rsid w:val="00AE0839"/>
    <w:rsid w:val="00AE0BEF"/>
    <w:rsid w:val="00AE1590"/>
    <w:rsid w:val="00AE1F74"/>
    <w:rsid w:val="00AE29F8"/>
    <w:rsid w:val="00AE3C54"/>
    <w:rsid w:val="00AE49AF"/>
    <w:rsid w:val="00AE5CEE"/>
    <w:rsid w:val="00AE5D92"/>
    <w:rsid w:val="00AE6485"/>
    <w:rsid w:val="00AE77E3"/>
    <w:rsid w:val="00AF1938"/>
    <w:rsid w:val="00AF236D"/>
    <w:rsid w:val="00AF2552"/>
    <w:rsid w:val="00AF2B1A"/>
    <w:rsid w:val="00AF3567"/>
    <w:rsid w:val="00B0027C"/>
    <w:rsid w:val="00B00499"/>
    <w:rsid w:val="00B006BD"/>
    <w:rsid w:val="00B00D98"/>
    <w:rsid w:val="00B028D4"/>
    <w:rsid w:val="00B03C74"/>
    <w:rsid w:val="00B06C9C"/>
    <w:rsid w:val="00B07318"/>
    <w:rsid w:val="00B12936"/>
    <w:rsid w:val="00B12A4F"/>
    <w:rsid w:val="00B13108"/>
    <w:rsid w:val="00B15162"/>
    <w:rsid w:val="00B16A57"/>
    <w:rsid w:val="00B170B6"/>
    <w:rsid w:val="00B20ADE"/>
    <w:rsid w:val="00B20E5A"/>
    <w:rsid w:val="00B2172A"/>
    <w:rsid w:val="00B22DDA"/>
    <w:rsid w:val="00B23974"/>
    <w:rsid w:val="00B24075"/>
    <w:rsid w:val="00B25A69"/>
    <w:rsid w:val="00B276FD"/>
    <w:rsid w:val="00B30C55"/>
    <w:rsid w:val="00B31619"/>
    <w:rsid w:val="00B32713"/>
    <w:rsid w:val="00B337B9"/>
    <w:rsid w:val="00B33BB2"/>
    <w:rsid w:val="00B35319"/>
    <w:rsid w:val="00B37763"/>
    <w:rsid w:val="00B37EED"/>
    <w:rsid w:val="00B407E9"/>
    <w:rsid w:val="00B41AFB"/>
    <w:rsid w:val="00B42A98"/>
    <w:rsid w:val="00B439BC"/>
    <w:rsid w:val="00B44024"/>
    <w:rsid w:val="00B4453B"/>
    <w:rsid w:val="00B453C9"/>
    <w:rsid w:val="00B468D9"/>
    <w:rsid w:val="00B46D5C"/>
    <w:rsid w:val="00B47E55"/>
    <w:rsid w:val="00B50869"/>
    <w:rsid w:val="00B50EA2"/>
    <w:rsid w:val="00B50F1D"/>
    <w:rsid w:val="00B51687"/>
    <w:rsid w:val="00B55E60"/>
    <w:rsid w:val="00B56317"/>
    <w:rsid w:val="00B601AF"/>
    <w:rsid w:val="00B60BA9"/>
    <w:rsid w:val="00B6238F"/>
    <w:rsid w:val="00B63109"/>
    <w:rsid w:val="00B64E7F"/>
    <w:rsid w:val="00B66101"/>
    <w:rsid w:val="00B66114"/>
    <w:rsid w:val="00B70B57"/>
    <w:rsid w:val="00B71F15"/>
    <w:rsid w:val="00B72AE4"/>
    <w:rsid w:val="00B73EAC"/>
    <w:rsid w:val="00B7457B"/>
    <w:rsid w:val="00B74E9E"/>
    <w:rsid w:val="00B75F3B"/>
    <w:rsid w:val="00B76248"/>
    <w:rsid w:val="00B770E3"/>
    <w:rsid w:val="00B770F7"/>
    <w:rsid w:val="00B77AEC"/>
    <w:rsid w:val="00B85FFD"/>
    <w:rsid w:val="00B86E12"/>
    <w:rsid w:val="00B873E7"/>
    <w:rsid w:val="00B914D6"/>
    <w:rsid w:val="00B92320"/>
    <w:rsid w:val="00B9529C"/>
    <w:rsid w:val="00B95CE5"/>
    <w:rsid w:val="00B95DEF"/>
    <w:rsid w:val="00B960D2"/>
    <w:rsid w:val="00B96EE7"/>
    <w:rsid w:val="00BA4C74"/>
    <w:rsid w:val="00BA51CB"/>
    <w:rsid w:val="00BA5ABB"/>
    <w:rsid w:val="00BA7F39"/>
    <w:rsid w:val="00BB02DD"/>
    <w:rsid w:val="00BB063C"/>
    <w:rsid w:val="00BB07D4"/>
    <w:rsid w:val="00BB142F"/>
    <w:rsid w:val="00BB1FDD"/>
    <w:rsid w:val="00BB5D52"/>
    <w:rsid w:val="00BB5F05"/>
    <w:rsid w:val="00BB6A72"/>
    <w:rsid w:val="00BB7398"/>
    <w:rsid w:val="00BB7EBD"/>
    <w:rsid w:val="00BC04A3"/>
    <w:rsid w:val="00BC12A8"/>
    <w:rsid w:val="00BC1F8E"/>
    <w:rsid w:val="00BC4F5E"/>
    <w:rsid w:val="00BC59C5"/>
    <w:rsid w:val="00BC614E"/>
    <w:rsid w:val="00BC65E4"/>
    <w:rsid w:val="00BC6C79"/>
    <w:rsid w:val="00BC6D9D"/>
    <w:rsid w:val="00BC7730"/>
    <w:rsid w:val="00BD1AFA"/>
    <w:rsid w:val="00BD26BA"/>
    <w:rsid w:val="00BD3076"/>
    <w:rsid w:val="00BD4269"/>
    <w:rsid w:val="00BD6876"/>
    <w:rsid w:val="00BE0EFC"/>
    <w:rsid w:val="00BE17BA"/>
    <w:rsid w:val="00BE2578"/>
    <w:rsid w:val="00BE42E1"/>
    <w:rsid w:val="00BE5AF1"/>
    <w:rsid w:val="00BE7EB0"/>
    <w:rsid w:val="00BF0ACD"/>
    <w:rsid w:val="00BF0FB4"/>
    <w:rsid w:val="00BF3A43"/>
    <w:rsid w:val="00BF52C6"/>
    <w:rsid w:val="00BF6EA2"/>
    <w:rsid w:val="00C02095"/>
    <w:rsid w:val="00C04855"/>
    <w:rsid w:val="00C0697B"/>
    <w:rsid w:val="00C07504"/>
    <w:rsid w:val="00C10527"/>
    <w:rsid w:val="00C125AC"/>
    <w:rsid w:val="00C13108"/>
    <w:rsid w:val="00C13B16"/>
    <w:rsid w:val="00C13B58"/>
    <w:rsid w:val="00C14638"/>
    <w:rsid w:val="00C1612C"/>
    <w:rsid w:val="00C1628B"/>
    <w:rsid w:val="00C16EAC"/>
    <w:rsid w:val="00C2215D"/>
    <w:rsid w:val="00C2382A"/>
    <w:rsid w:val="00C25AE7"/>
    <w:rsid w:val="00C26B23"/>
    <w:rsid w:val="00C31E7A"/>
    <w:rsid w:val="00C32572"/>
    <w:rsid w:val="00C3365C"/>
    <w:rsid w:val="00C33CB2"/>
    <w:rsid w:val="00C34F97"/>
    <w:rsid w:val="00C35161"/>
    <w:rsid w:val="00C36D0C"/>
    <w:rsid w:val="00C37539"/>
    <w:rsid w:val="00C375DF"/>
    <w:rsid w:val="00C37F79"/>
    <w:rsid w:val="00C40F03"/>
    <w:rsid w:val="00C40F28"/>
    <w:rsid w:val="00C42CB8"/>
    <w:rsid w:val="00C42E54"/>
    <w:rsid w:val="00C43CF8"/>
    <w:rsid w:val="00C453BD"/>
    <w:rsid w:val="00C4544A"/>
    <w:rsid w:val="00C4742D"/>
    <w:rsid w:val="00C50501"/>
    <w:rsid w:val="00C505D6"/>
    <w:rsid w:val="00C525DC"/>
    <w:rsid w:val="00C54403"/>
    <w:rsid w:val="00C547BC"/>
    <w:rsid w:val="00C54EF0"/>
    <w:rsid w:val="00C55031"/>
    <w:rsid w:val="00C57C72"/>
    <w:rsid w:val="00C60E07"/>
    <w:rsid w:val="00C62493"/>
    <w:rsid w:val="00C64154"/>
    <w:rsid w:val="00C653D5"/>
    <w:rsid w:val="00C654F1"/>
    <w:rsid w:val="00C6713A"/>
    <w:rsid w:val="00C73A3D"/>
    <w:rsid w:val="00C73E18"/>
    <w:rsid w:val="00C741DD"/>
    <w:rsid w:val="00C74657"/>
    <w:rsid w:val="00C752E6"/>
    <w:rsid w:val="00C7530A"/>
    <w:rsid w:val="00C76061"/>
    <w:rsid w:val="00C762FE"/>
    <w:rsid w:val="00C7711E"/>
    <w:rsid w:val="00C80B63"/>
    <w:rsid w:val="00C81E3B"/>
    <w:rsid w:val="00C83C79"/>
    <w:rsid w:val="00C8703E"/>
    <w:rsid w:val="00C87C97"/>
    <w:rsid w:val="00C904AA"/>
    <w:rsid w:val="00C91EFE"/>
    <w:rsid w:val="00C93A20"/>
    <w:rsid w:val="00C94D0D"/>
    <w:rsid w:val="00CA1911"/>
    <w:rsid w:val="00CA1D02"/>
    <w:rsid w:val="00CA3AD1"/>
    <w:rsid w:val="00CA49F0"/>
    <w:rsid w:val="00CA4BC9"/>
    <w:rsid w:val="00CB4D47"/>
    <w:rsid w:val="00CB4E96"/>
    <w:rsid w:val="00CB65B7"/>
    <w:rsid w:val="00CB69EE"/>
    <w:rsid w:val="00CC10D8"/>
    <w:rsid w:val="00CC1AE8"/>
    <w:rsid w:val="00CC2675"/>
    <w:rsid w:val="00CC669B"/>
    <w:rsid w:val="00CC7513"/>
    <w:rsid w:val="00CC7E15"/>
    <w:rsid w:val="00CD0390"/>
    <w:rsid w:val="00CD03AB"/>
    <w:rsid w:val="00CD1057"/>
    <w:rsid w:val="00CD11DF"/>
    <w:rsid w:val="00CD3F11"/>
    <w:rsid w:val="00CD4DB5"/>
    <w:rsid w:val="00CD5BEC"/>
    <w:rsid w:val="00CD608B"/>
    <w:rsid w:val="00CD7FB3"/>
    <w:rsid w:val="00CE50D4"/>
    <w:rsid w:val="00CE55B8"/>
    <w:rsid w:val="00CE5B41"/>
    <w:rsid w:val="00CE5EAB"/>
    <w:rsid w:val="00CE714B"/>
    <w:rsid w:val="00CE75A7"/>
    <w:rsid w:val="00CF1340"/>
    <w:rsid w:val="00CF1D9D"/>
    <w:rsid w:val="00CF2703"/>
    <w:rsid w:val="00CF2FC6"/>
    <w:rsid w:val="00CF319D"/>
    <w:rsid w:val="00CF58D8"/>
    <w:rsid w:val="00CF61EC"/>
    <w:rsid w:val="00CF709A"/>
    <w:rsid w:val="00CF7A5D"/>
    <w:rsid w:val="00D00791"/>
    <w:rsid w:val="00D01558"/>
    <w:rsid w:val="00D01641"/>
    <w:rsid w:val="00D01AAD"/>
    <w:rsid w:val="00D03D5B"/>
    <w:rsid w:val="00D043CA"/>
    <w:rsid w:val="00D04B0B"/>
    <w:rsid w:val="00D05DD2"/>
    <w:rsid w:val="00D07308"/>
    <w:rsid w:val="00D1025F"/>
    <w:rsid w:val="00D102A3"/>
    <w:rsid w:val="00D10753"/>
    <w:rsid w:val="00D11738"/>
    <w:rsid w:val="00D126BC"/>
    <w:rsid w:val="00D12AA6"/>
    <w:rsid w:val="00D13265"/>
    <w:rsid w:val="00D14216"/>
    <w:rsid w:val="00D14403"/>
    <w:rsid w:val="00D16029"/>
    <w:rsid w:val="00D2279C"/>
    <w:rsid w:val="00D2489D"/>
    <w:rsid w:val="00D25A4B"/>
    <w:rsid w:val="00D267A5"/>
    <w:rsid w:val="00D27DA0"/>
    <w:rsid w:val="00D27ECA"/>
    <w:rsid w:val="00D31D20"/>
    <w:rsid w:val="00D34124"/>
    <w:rsid w:val="00D34369"/>
    <w:rsid w:val="00D345C6"/>
    <w:rsid w:val="00D34B77"/>
    <w:rsid w:val="00D34BE9"/>
    <w:rsid w:val="00D35989"/>
    <w:rsid w:val="00D37EF9"/>
    <w:rsid w:val="00D40EF3"/>
    <w:rsid w:val="00D41081"/>
    <w:rsid w:val="00D4185C"/>
    <w:rsid w:val="00D43014"/>
    <w:rsid w:val="00D44412"/>
    <w:rsid w:val="00D44A8E"/>
    <w:rsid w:val="00D44B8B"/>
    <w:rsid w:val="00D4580E"/>
    <w:rsid w:val="00D46575"/>
    <w:rsid w:val="00D478E6"/>
    <w:rsid w:val="00D47D0B"/>
    <w:rsid w:val="00D50084"/>
    <w:rsid w:val="00D52758"/>
    <w:rsid w:val="00D533C2"/>
    <w:rsid w:val="00D53761"/>
    <w:rsid w:val="00D5384E"/>
    <w:rsid w:val="00D578A2"/>
    <w:rsid w:val="00D57F28"/>
    <w:rsid w:val="00D603D1"/>
    <w:rsid w:val="00D62197"/>
    <w:rsid w:val="00D62385"/>
    <w:rsid w:val="00D66216"/>
    <w:rsid w:val="00D66E35"/>
    <w:rsid w:val="00D70504"/>
    <w:rsid w:val="00D74BE8"/>
    <w:rsid w:val="00D80442"/>
    <w:rsid w:val="00D815FD"/>
    <w:rsid w:val="00D819E0"/>
    <w:rsid w:val="00D81A65"/>
    <w:rsid w:val="00D81E0D"/>
    <w:rsid w:val="00D82FBC"/>
    <w:rsid w:val="00D85F1F"/>
    <w:rsid w:val="00D86141"/>
    <w:rsid w:val="00D86448"/>
    <w:rsid w:val="00D908A8"/>
    <w:rsid w:val="00D91579"/>
    <w:rsid w:val="00D9316F"/>
    <w:rsid w:val="00D941FB"/>
    <w:rsid w:val="00D95229"/>
    <w:rsid w:val="00D96031"/>
    <w:rsid w:val="00D967B0"/>
    <w:rsid w:val="00D96FE4"/>
    <w:rsid w:val="00DA0973"/>
    <w:rsid w:val="00DA0C4D"/>
    <w:rsid w:val="00DA1AA6"/>
    <w:rsid w:val="00DA1F09"/>
    <w:rsid w:val="00DA336A"/>
    <w:rsid w:val="00DA37E8"/>
    <w:rsid w:val="00DA3F67"/>
    <w:rsid w:val="00DA480A"/>
    <w:rsid w:val="00DA490E"/>
    <w:rsid w:val="00DA7466"/>
    <w:rsid w:val="00DB0566"/>
    <w:rsid w:val="00DB0886"/>
    <w:rsid w:val="00DB1DB2"/>
    <w:rsid w:val="00DB20FB"/>
    <w:rsid w:val="00DB2815"/>
    <w:rsid w:val="00DB495B"/>
    <w:rsid w:val="00DB49B5"/>
    <w:rsid w:val="00DB4B05"/>
    <w:rsid w:val="00DB51B3"/>
    <w:rsid w:val="00DB6761"/>
    <w:rsid w:val="00DB69D8"/>
    <w:rsid w:val="00DB76B4"/>
    <w:rsid w:val="00DC067A"/>
    <w:rsid w:val="00DC13B5"/>
    <w:rsid w:val="00DC14DF"/>
    <w:rsid w:val="00DC1687"/>
    <w:rsid w:val="00DC3391"/>
    <w:rsid w:val="00DC6F9D"/>
    <w:rsid w:val="00DC759B"/>
    <w:rsid w:val="00DC76E5"/>
    <w:rsid w:val="00DD1086"/>
    <w:rsid w:val="00DD1257"/>
    <w:rsid w:val="00DD2623"/>
    <w:rsid w:val="00DD290F"/>
    <w:rsid w:val="00DD39D7"/>
    <w:rsid w:val="00DD4F24"/>
    <w:rsid w:val="00DD6357"/>
    <w:rsid w:val="00DE026A"/>
    <w:rsid w:val="00DE152B"/>
    <w:rsid w:val="00DE3C33"/>
    <w:rsid w:val="00DE40EC"/>
    <w:rsid w:val="00DE5E36"/>
    <w:rsid w:val="00DE6021"/>
    <w:rsid w:val="00DE63C3"/>
    <w:rsid w:val="00DE767C"/>
    <w:rsid w:val="00DF076C"/>
    <w:rsid w:val="00DF0E83"/>
    <w:rsid w:val="00DF1E70"/>
    <w:rsid w:val="00DF2C1B"/>
    <w:rsid w:val="00DF2C84"/>
    <w:rsid w:val="00DF4DE4"/>
    <w:rsid w:val="00DF5798"/>
    <w:rsid w:val="00E006EC"/>
    <w:rsid w:val="00E04741"/>
    <w:rsid w:val="00E056C9"/>
    <w:rsid w:val="00E05A7E"/>
    <w:rsid w:val="00E062B0"/>
    <w:rsid w:val="00E0633A"/>
    <w:rsid w:val="00E067E8"/>
    <w:rsid w:val="00E0771A"/>
    <w:rsid w:val="00E07BF5"/>
    <w:rsid w:val="00E14632"/>
    <w:rsid w:val="00E15C30"/>
    <w:rsid w:val="00E160C3"/>
    <w:rsid w:val="00E20BA1"/>
    <w:rsid w:val="00E21328"/>
    <w:rsid w:val="00E221CA"/>
    <w:rsid w:val="00E2329C"/>
    <w:rsid w:val="00E241C4"/>
    <w:rsid w:val="00E2517F"/>
    <w:rsid w:val="00E25183"/>
    <w:rsid w:val="00E27FE5"/>
    <w:rsid w:val="00E30077"/>
    <w:rsid w:val="00E30725"/>
    <w:rsid w:val="00E30E14"/>
    <w:rsid w:val="00E30F7E"/>
    <w:rsid w:val="00E31830"/>
    <w:rsid w:val="00E32993"/>
    <w:rsid w:val="00E32B73"/>
    <w:rsid w:val="00E34869"/>
    <w:rsid w:val="00E35447"/>
    <w:rsid w:val="00E35B9D"/>
    <w:rsid w:val="00E374EF"/>
    <w:rsid w:val="00E400F0"/>
    <w:rsid w:val="00E40747"/>
    <w:rsid w:val="00E407C6"/>
    <w:rsid w:val="00E416F8"/>
    <w:rsid w:val="00E41F0C"/>
    <w:rsid w:val="00E41F4E"/>
    <w:rsid w:val="00E43410"/>
    <w:rsid w:val="00E43485"/>
    <w:rsid w:val="00E43DF1"/>
    <w:rsid w:val="00E46C1E"/>
    <w:rsid w:val="00E54219"/>
    <w:rsid w:val="00E5488D"/>
    <w:rsid w:val="00E559E8"/>
    <w:rsid w:val="00E56700"/>
    <w:rsid w:val="00E603E5"/>
    <w:rsid w:val="00E614C2"/>
    <w:rsid w:val="00E62250"/>
    <w:rsid w:val="00E62AD0"/>
    <w:rsid w:val="00E62CBF"/>
    <w:rsid w:val="00E636A8"/>
    <w:rsid w:val="00E65BC0"/>
    <w:rsid w:val="00E67324"/>
    <w:rsid w:val="00E67AEF"/>
    <w:rsid w:val="00E67F3C"/>
    <w:rsid w:val="00E67F4F"/>
    <w:rsid w:val="00E71D51"/>
    <w:rsid w:val="00E71EFC"/>
    <w:rsid w:val="00E72D5B"/>
    <w:rsid w:val="00E7445D"/>
    <w:rsid w:val="00E74575"/>
    <w:rsid w:val="00E761CA"/>
    <w:rsid w:val="00E77CE2"/>
    <w:rsid w:val="00E805AA"/>
    <w:rsid w:val="00E8310D"/>
    <w:rsid w:val="00E868A4"/>
    <w:rsid w:val="00E86A2A"/>
    <w:rsid w:val="00E86F2B"/>
    <w:rsid w:val="00E87A26"/>
    <w:rsid w:val="00E91822"/>
    <w:rsid w:val="00E92361"/>
    <w:rsid w:val="00E92ADA"/>
    <w:rsid w:val="00E93520"/>
    <w:rsid w:val="00E93F0A"/>
    <w:rsid w:val="00E956D4"/>
    <w:rsid w:val="00E96552"/>
    <w:rsid w:val="00E97A84"/>
    <w:rsid w:val="00EA0412"/>
    <w:rsid w:val="00EA0ABA"/>
    <w:rsid w:val="00EA26C7"/>
    <w:rsid w:val="00EA273D"/>
    <w:rsid w:val="00EA37FD"/>
    <w:rsid w:val="00EA474D"/>
    <w:rsid w:val="00EA5575"/>
    <w:rsid w:val="00EB00B3"/>
    <w:rsid w:val="00EB3828"/>
    <w:rsid w:val="00EB407D"/>
    <w:rsid w:val="00EB45B4"/>
    <w:rsid w:val="00EB7CB2"/>
    <w:rsid w:val="00EC05B0"/>
    <w:rsid w:val="00EC10B8"/>
    <w:rsid w:val="00EC1606"/>
    <w:rsid w:val="00EC2EF3"/>
    <w:rsid w:val="00EC572A"/>
    <w:rsid w:val="00EC5AB2"/>
    <w:rsid w:val="00EC772B"/>
    <w:rsid w:val="00ED05D8"/>
    <w:rsid w:val="00ED1F54"/>
    <w:rsid w:val="00ED211A"/>
    <w:rsid w:val="00ED3D5A"/>
    <w:rsid w:val="00ED41A8"/>
    <w:rsid w:val="00ED42F8"/>
    <w:rsid w:val="00ED436C"/>
    <w:rsid w:val="00ED5927"/>
    <w:rsid w:val="00ED5CB1"/>
    <w:rsid w:val="00ED63A8"/>
    <w:rsid w:val="00ED6625"/>
    <w:rsid w:val="00ED6D49"/>
    <w:rsid w:val="00ED7861"/>
    <w:rsid w:val="00ED7941"/>
    <w:rsid w:val="00EE0129"/>
    <w:rsid w:val="00EE1A6A"/>
    <w:rsid w:val="00EE27A8"/>
    <w:rsid w:val="00EE48A2"/>
    <w:rsid w:val="00EF2070"/>
    <w:rsid w:val="00EF2332"/>
    <w:rsid w:val="00EF24A7"/>
    <w:rsid w:val="00EF6DDD"/>
    <w:rsid w:val="00F019B4"/>
    <w:rsid w:val="00F027BA"/>
    <w:rsid w:val="00F033F4"/>
    <w:rsid w:val="00F03F4D"/>
    <w:rsid w:val="00F04944"/>
    <w:rsid w:val="00F04C9C"/>
    <w:rsid w:val="00F04D88"/>
    <w:rsid w:val="00F05015"/>
    <w:rsid w:val="00F06610"/>
    <w:rsid w:val="00F07260"/>
    <w:rsid w:val="00F11E84"/>
    <w:rsid w:val="00F1224F"/>
    <w:rsid w:val="00F13082"/>
    <w:rsid w:val="00F135C0"/>
    <w:rsid w:val="00F13C18"/>
    <w:rsid w:val="00F179A3"/>
    <w:rsid w:val="00F17DB4"/>
    <w:rsid w:val="00F20240"/>
    <w:rsid w:val="00F22C47"/>
    <w:rsid w:val="00F22E5E"/>
    <w:rsid w:val="00F230F8"/>
    <w:rsid w:val="00F23C79"/>
    <w:rsid w:val="00F251FD"/>
    <w:rsid w:val="00F25E37"/>
    <w:rsid w:val="00F2614A"/>
    <w:rsid w:val="00F3113D"/>
    <w:rsid w:val="00F31512"/>
    <w:rsid w:val="00F329EA"/>
    <w:rsid w:val="00F33070"/>
    <w:rsid w:val="00F35132"/>
    <w:rsid w:val="00F35E0F"/>
    <w:rsid w:val="00F371AB"/>
    <w:rsid w:val="00F37462"/>
    <w:rsid w:val="00F4111E"/>
    <w:rsid w:val="00F41998"/>
    <w:rsid w:val="00F420FD"/>
    <w:rsid w:val="00F4211B"/>
    <w:rsid w:val="00F424D5"/>
    <w:rsid w:val="00F43BB1"/>
    <w:rsid w:val="00F445F3"/>
    <w:rsid w:val="00F4486C"/>
    <w:rsid w:val="00F45FF9"/>
    <w:rsid w:val="00F468B1"/>
    <w:rsid w:val="00F51528"/>
    <w:rsid w:val="00F5160A"/>
    <w:rsid w:val="00F52877"/>
    <w:rsid w:val="00F52E04"/>
    <w:rsid w:val="00F5444B"/>
    <w:rsid w:val="00F5466B"/>
    <w:rsid w:val="00F55BDF"/>
    <w:rsid w:val="00F572EB"/>
    <w:rsid w:val="00F57CB8"/>
    <w:rsid w:val="00F61EEB"/>
    <w:rsid w:val="00F633E4"/>
    <w:rsid w:val="00F63BDB"/>
    <w:rsid w:val="00F63D0A"/>
    <w:rsid w:val="00F6538F"/>
    <w:rsid w:val="00F661A1"/>
    <w:rsid w:val="00F66E90"/>
    <w:rsid w:val="00F70934"/>
    <w:rsid w:val="00F710F5"/>
    <w:rsid w:val="00F72106"/>
    <w:rsid w:val="00F72EA1"/>
    <w:rsid w:val="00F731CE"/>
    <w:rsid w:val="00F74094"/>
    <w:rsid w:val="00F7578E"/>
    <w:rsid w:val="00F760A6"/>
    <w:rsid w:val="00F7617C"/>
    <w:rsid w:val="00F83AC8"/>
    <w:rsid w:val="00F84069"/>
    <w:rsid w:val="00F8409F"/>
    <w:rsid w:val="00F84821"/>
    <w:rsid w:val="00F85386"/>
    <w:rsid w:val="00F8639C"/>
    <w:rsid w:val="00F91960"/>
    <w:rsid w:val="00F919BE"/>
    <w:rsid w:val="00F923E8"/>
    <w:rsid w:val="00F92F56"/>
    <w:rsid w:val="00F93BEE"/>
    <w:rsid w:val="00F947F6"/>
    <w:rsid w:val="00F94C97"/>
    <w:rsid w:val="00F95587"/>
    <w:rsid w:val="00F95FD0"/>
    <w:rsid w:val="00FA0214"/>
    <w:rsid w:val="00FA0B86"/>
    <w:rsid w:val="00FA1CB6"/>
    <w:rsid w:val="00FA1FBD"/>
    <w:rsid w:val="00FA2384"/>
    <w:rsid w:val="00FA584F"/>
    <w:rsid w:val="00FA59D6"/>
    <w:rsid w:val="00FA6CAA"/>
    <w:rsid w:val="00FB0DA5"/>
    <w:rsid w:val="00FB3797"/>
    <w:rsid w:val="00FB66E7"/>
    <w:rsid w:val="00FB68A7"/>
    <w:rsid w:val="00FB71FF"/>
    <w:rsid w:val="00FC2D3A"/>
    <w:rsid w:val="00FC3B24"/>
    <w:rsid w:val="00FC3ECE"/>
    <w:rsid w:val="00FC4039"/>
    <w:rsid w:val="00FC40D1"/>
    <w:rsid w:val="00FC5A83"/>
    <w:rsid w:val="00FC7324"/>
    <w:rsid w:val="00FC7E32"/>
    <w:rsid w:val="00FD1667"/>
    <w:rsid w:val="00FD4766"/>
    <w:rsid w:val="00FD5C84"/>
    <w:rsid w:val="00FD630C"/>
    <w:rsid w:val="00FD6C38"/>
    <w:rsid w:val="00FD6CB8"/>
    <w:rsid w:val="00FE0E08"/>
    <w:rsid w:val="00FE29A9"/>
    <w:rsid w:val="00FE3EC5"/>
    <w:rsid w:val="00FE45A1"/>
    <w:rsid w:val="00FE46AA"/>
    <w:rsid w:val="00FE4B5D"/>
    <w:rsid w:val="00FE5CEF"/>
    <w:rsid w:val="00FE601F"/>
    <w:rsid w:val="00FE76BC"/>
    <w:rsid w:val="00FF02D9"/>
    <w:rsid w:val="00FF08D7"/>
    <w:rsid w:val="00FF16F8"/>
    <w:rsid w:val="00FF2FAB"/>
    <w:rsid w:val="00FF3827"/>
    <w:rsid w:val="00FF3F22"/>
    <w:rsid w:val="00FF4914"/>
    <w:rsid w:val="00FF4CF5"/>
    <w:rsid w:val="00FF57A4"/>
    <w:rsid w:val="00FF7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5F6"/>
  </w:style>
  <w:style w:type="paragraph" w:styleId="Heading2">
    <w:name w:val="heading 2"/>
    <w:basedOn w:val="Normal"/>
    <w:link w:val="Heading2Char"/>
    <w:uiPriority w:val="9"/>
    <w:qFormat/>
    <w:rsid w:val="00C42CB8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2CB8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F377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DefaultParagraphFont"/>
    <w:rsid w:val="006F3778"/>
  </w:style>
  <w:style w:type="character" w:styleId="SubtleEmphasis">
    <w:name w:val="Subtle Emphasis"/>
    <w:basedOn w:val="DefaultParagraphFont"/>
    <w:uiPriority w:val="19"/>
    <w:qFormat/>
    <w:rsid w:val="00354090"/>
    <w:rPr>
      <w:i/>
      <w:iCs/>
      <w:color w:val="808080" w:themeColor="text1" w:themeTint="7F"/>
    </w:rPr>
  </w:style>
  <w:style w:type="character" w:customStyle="1" w:styleId="Heading2Char">
    <w:name w:val="Heading 2 Char"/>
    <w:basedOn w:val="DefaultParagraphFont"/>
    <w:link w:val="Heading2"/>
    <w:uiPriority w:val="9"/>
    <w:rsid w:val="00C42CB8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2CB8"/>
    <w:rPr>
      <w:rFonts w:ascii="Angsana New" w:eastAsia="Times New Roman" w:hAnsi="Angsana New" w:cs="Angsana New"/>
      <w:b/>
      <w:bCs/>
      <w:sz w:val="27"/>
      <w:szCs w:val="27"/>
    </w:rPr>
  </w:style>
  <w:style w:type="paragraph" w:customStyle="1" w:styleId="increase-font16">
    <w:name w:val="increase-font16"/>
    <w:basedOn w:val="Normal"/>
    <w:rsid w:val="00C42CB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3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375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DA37E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6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uiPriority w:val="99"/>
    <w:semiHidden/>
    <w:unhideWhenUsed/>
    <w:rsid w:val="00C4544A"/>
    <w:pPr>
      <w:spacing w:after="120" w:line="480" w:lineRule="auto"/>
    </w:pPr>
    <w:rPr>
      <w:rFonts w:eastAsiaTheme="minorHAnsi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4544A"/>
    <w:rPr>
      <w:rFonts w:eastAsiaTheme="minorHAnsi"/>
    </w:rPr>
  </w:style>
  <w:style w:type="table" w:customStyle="1" w:styleId="1">
    <w:name w:val="เส้นตาราง1"/>
    <w:basedOn w:val="TableNormal"/>
    <w:uiPriority w:val="99"/>
    <w:rsid w:val="00C4544A"/>
    <w:pPr>
      <w:spacing w:after="0" w:line="240" w:lineRule="auto"/>
    </w:pPr>
    <w:rPr>
      <w:rFonts w:ascii="Cordia New" w:eastAsia="Times New Roman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F7336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473D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73DEF"/>
  </w:style>
  <w:style w:type="paragraph" w:styleId="Footer">
    <w:name w:val="footer"/>
    <w:basedOn w:val="Normal"/>
    <w:link w:val="FooterChar"/>
    <w:uiPriority w:val="99"/>
    <w:semiHidden/>
    <w:unhideWhenUsed/>
    <w:rsid w:val="00473D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3DEF"/>
  </w:style>
  <w:style w:type="character" w:styleId="PageNumber">
    <w:name w:val="page number"/>
    <w:basedOn w:val="DefaultParagraphFont"/>
    <w:rsid w:val="007470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8994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6309">
          <w:marLeft w:val="0"/>
          <w:marRight w:val="0"/>
          <w:marTop w:val="245"/>
          <w:marBottom w:val="2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0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5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26440-2704-4BAB-987A-5F126DB64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BLACK EDITION - tum0r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</dc:creator>
  <cp:lastModifiedBy>phangnga</cp:lastModifiedBy>
  <cp:revision>2</cp:revision>
  <cp:lastPrinted>2021-01-20T03:49:00Z</cp:lastPrinted>
  <dcterms:created xsi:type="dcterms:W3CDTF">2021-01-20T04:24:00Z</dcterms:created>
  <dcterms:modified xsi:type="dcterms:W3CDTF">2021-01-20T04:24:00Z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1313076704</vt:i4>
  </property>
</Properties>
</file>